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E2" w:rsidRDefault="00A772A4" w:rsidP="00F26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62FB">
        <w:rPr>
          <w:rFonts w:ascii="Times New Roman" w:hAnsi="Times New Roman" w:cs="Times New Roman"/>
          <w:sz w:val="28"/>
          <w:szCs w:val="28"/>
        </w:rPr>
        <w:tab/>
      </w:r>
      <w:r w:rsidR="00CA62FB">
        <w:rPr>
          <w:rFonts w:ascii="Times New Roman" w:hAnsi="Times New Roman" w:cs="Times New Roman"/>
          <w:sz w:val="28"/>
          <w:szCs w:val="28"/>
        </w:rPr>
        <w:tab/>
      </w:r>
      <w:r w:rsidR="00CA62FB">
        <w:rPr>
          <w:rFonts w:ascii="Times New Roman" w:hAnsi="Times New Roman" w:cs="Times New Roman"/>
          <w:sz w:val="28"/>
          <w:szCs w:val="28"/>
        </w:rPr>
        <w:tab/>
      </w:r>
      <w:r w:rsidR="00CA62FB">
        <w:rPr>
          <w:rFonts w:ascii="Times New Roman" w:hAnsi="Times New Roman" w:cs="Times New Roman"/>
          <w:sz w:val="28"/>
          <w:szCs w:val="28"/>
        </w:rPr>
        <w:tab/>
      </w:r>
      <w:r w:rsidR="00CA62FB">
        <w:rPr>
          <w:rFonts w:ascii="Times New Roman" w:hAnsi="Times New Roman" w:cs="Times New Roman"/>
          <w:sz w:val="28"/>
          <w:szCs w:val="28"/>
        </w:rPr>
        <w:tab/>
      </w:r>
      <w:r w:rsidR="00CA62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06E0D" w:rsidRPr="001466FC" w:rsidRDefault="002B3CE2" w:rsidP="002B3CE2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8F7" w:rsidRPr="001466F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268F7" w:rsidRPr="001466FC" w:rsidRDefault="00A772A4" w:rsidP="00F26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C611B6" w:rsidRPr="001466F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46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8F7" w:rsidRPr="001466FC">
        <w:rPr>
          <w:rFonts w:ascii="Times New Roman" w:hAnsi="Times New Roman" w:cs="Times New Roman"/>
          <w:b/>
          <w:sz w:val="28"/>
          <w:szCs w:val="28"/>
        </w:rPr>
        <w:t>Директор ГАУ СО</w:t>
      </w:r>
      <w:r w:rsidR="006407E6" w:rsidRPr="00146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1CB">
        <w:rPr>
          <w:rFonts w:ascii="Times New Roman" w:hAnsi="Times New Roman" w:cs="Times New Roman"/>
          <w:b/>
          <w:sz w:val="28"/>
          <w:szCs w:val="28"/>
        </w:rPr>
        <w:t>КЦСО</w:t>
      </w:r>
      <w:r w:rsidR="00C611B6" w:rsidRPr="001466FC">
        <w:rPr>
          <w:rFonts w:ascii="Times New Roman" w:hAnsi="Times New Roman" w:cs="Times New Roman"/>
          <w:b/>
          <w:sz w:val="28"/>
          <w:szCs w:val="28"/>
        </w:rPr>
        <w:t>Н</w:t>
      </w:r>
    </w:p>
    <w:p w:rsidR="00F268F7" w:rsidRPr="001466FC" w:rsidRDefault="00A772A4" w:rsidP="00F26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F268F7" w:rsidRPr="001466FC">
        <w:rPr>
          <w:rFonts w:ascii="Times New Roman" w:hAnsi="Times New Roman" w:cs="Times New Roman"/>
          <w:b/>
          <w:sz w:val="28"/>
          <w:szCs w:val="28"/>
        </w:rPr>
        <w:t>Лысогорского района</w:t>
      </w:r>
    </w:p>
    <w:p w:rsidR="00F268F7" w:rsidRPr="001466FC" w:rsidRDefault="00A772A4" w:rsidP="00F26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AE256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F61C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2569">
        <w:rPr>
          <w:rFonts w:ascii="Times New Roman" w:hAnsi="Times New Roman" w:cs="Times New Roman"/>
          <w:b/>
          <w:sz w:val="28"/>
          <w:szCs w:val="28"/>
        </w:rPr>
        <w:t>_________</w:t>
      </w:r>
      <w:r w:rsidR="00E802AA">
        <w:rPr>
          <w:rFonts w:ascii="Times New Roman" w:hAnsi="Times New Roman" w:cs="Times New Roman"/>
          <w:b/>
          <w:sz w:val="28"/>
          <w:szCs w:val="28"/>
        </w:rPr>
        <w:t>__</w:t>
      </w:r>
      <w:r w:rsidR="00F268F7" w:rsidRPr="00146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1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68F7" w:rsidRPr="001466FC">
        <w:rPr>
          <w:rFonts w:ascii="Times New Roman" w:hAnsi="Times New Roman" w:cs="Times New Roman"/>
          <w:b/>
          <w:sz w:val="28"/>
          <w:szCs w:val="28"/>
        </w:rPr>
        <w:t xml:space="preserve">И.В. </w:t>
      </w:r>
      <w:r w:rsidRPr="001466FC">
        <w:rPr>
          <w:rFonts w:ascii="Times New Roman" w:hAnsi="Times New Roman" w:cs="Times New Roman"/>
          <w:b/>
          <w:sz w:val="28"/>
          <w:szCs w:val="28"/>
        </w:rPr>
        <w:t>Репьева</w:t>
      </w:r>
    </w:p>
    <w:p w:rsidR="00A772A4" w:rsidRPr="001466FC" w:rsidRDefault="00A772A4" w:rsidP="00F26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8E1DBE" w:rsidRPr="001466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3AC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C14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F3ACA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DC14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61CB">
        <w:rPr>
          <w:rFonts w:ascii="Times New Roman" w:hAnsi="Times New Roman" w:cs="Times New Roman"/>
          <w:b/>
          <w:sz w:val="28"/>
          <w:szCs w:val="28"/>
        </w:rPr>
        <w:t>2019</w:t>
      </w:r>
      <w:r w:rsidRPr="001466F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772A4" w:rsidRDefault="00A772A4" w:rsidP="00F26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2A4" w:rsidRPr="00831136" w:rsidRDefault="00A772A4" w:rsidP="00F268F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1136">
        <w:rPr>
          <w:rFonts w:ascii="Times New Roman" w:hAnsi="Times New Roman" w:cs="Times New Roman"/>
          <w:b/>
          <w:sz w:val="32"/>
          <w:szCs w:val="28"/>
        </w:rPr>
        <w:t>ПЛАН</w:t>
      </w:r>
    </w:p>
    <w:p w:rsidR="00A772A4" w:rsidRPr="002B3CE2" w:rsidRDefault="00831136" w:rsidP="00F268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CE2">
        <w:rPr>
          <w:rFonts w:ascii="Times New Roman" w:hAnsi="Times New Roman" w:cs="Times New Roman"/>
          <w:b/>
          <w:sz w:val="32"/>
          <w:szCs w:val="32"/>
        </w:rPr>
        <w:t xml:space="preserve">РАБОТЫ ГАУ СО </w:t>
      </w:r>
      <w:r w:rsidR="00FD1A1E">
        <w:rPr>
          <w:rFonts w:ascii="Times New Roman" w:hAnsi="Times New Roman" w:cs="Times New Roman"/>
          <w:b/>
          <w:sz w:val="32"/>
          <w:szCs w:val="32"/>
        </w:rPr>
        <w:t>К</w:t>
      </w:r>
      <w:r w:rsidRPr="002B3CE2">
        <w:rPr>
          <w:rFonts w:ascii="Times New Roman" w:hAnsi="Times New Roman" w:cs="Times New Roman"/>
          <w:b/>
          <w:sz w:val="32"/>
          <w:szCs w:val="32"/>
        </w:rPr>
        <w:t>ЦС</w:t>
      </w:r>
      <w:r w:rsidR="00FD1A1E">
        <w:rPr>
          <w:rFonts w:ascii="Times New Roman" w:hAnsi="Times New Roman" w:cs="Times New Roman"/>
          <w:b/>
          <w:sz w:val="32"/>
          <w:szCs w:val="32"/>
        </w:rPr>
        <w:t>О</w:t>
      </w:r>
      <w:r w:rsidRPr="002B3CE2">
        <w:rPr>
          <w:rFonts w:ascii="Times New Roman" w:hAnsi="Times New Roman" w:cs="Times New Roman"/>
          <w:b/>
          <w:sz w:val="32"/>
          <w:szCs w:val="32"/>
        </w:rPr>
        <w:t>Н ЛЫСОГОРСКОГО РАЙОНА</w:t>
      </w:r>
    </w:p>
    <w:p w:rsidR="00831136" w:rsidRPr="002B3CE2" w:rsidRDefault="00FD1A1E" w:rsidP="00F268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 год</w:t>
      </w:r>
    </w:p>
    <w:p w:rsidR="00831136" w:rsidRDefault="00831136" w:rsidP="00F26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984"/>
        <w:gridCol w:w="2410"/>
      </w:tblGrid>
      <w:tr w:rsidR="00882FF7" w:rsidRPr="00A961BD" w:rsidTr="00F73F4C">
        <w:tc>
          <w:tcPr>
            <w:tcW w:w="567" w:type="dxa"/>
            <w:vAlign w:val="center"/>
          </w:tcPr>
          <w:p w:rsidR="00882FF7" w:rsidRPr="00A961BD" w:rsidRDefault="00882FF7" w:rsidP="00645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54" w:type="dxa"/>
            <w:vAlign w:val="center"/>
          </w:tcPr>
          <w:p w:rsidR="00882FF7" w:rsidRPr="00A961BD" w:rsidRDefault="00882FF7" w:rsidP="00645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882FF7" w:rsidRPr="00A961BD" w:rsidRDefault="00882FF7" w:rsidP="00645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882FF7" w:rsidRPr="00A961BD" w:rsidRDefault="00882FF7" w:rsidP="00595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83D75" w:rsidRPr="00A961BD" w:rsidTr="002854A9">
        <w:tc>
          <w:tcPr>
            <w:tcW w:w="10915" w:type="dxa"/>
            <w:gridSpan w:val="4"/>
            <w:vAlign w:val="center"/>
          </w:tcPr>
          <w:p w:rsidR="00583D75" w:rsidRDefault="00583D75" w:rsidP="0058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D75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1.Организационные мероприятия</w:t>
            </w:r>
          </w:p>
          <w:p w:rsidR="00C15C21" w:rsidRPr="00583D75" w:rsidRDefault="00C15C21" w:rsidP="00583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FF7" w:rsidTr="007A0FA2">
        <w:tc>
          <w:tcPr>
            <w:tcW w:w="567" w:type="dxa"/>
          </w:tcPr>
          <w:p w:rsidR="00882FF7" w:rsidRPr="00361472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BD6C7A" w:rsidRDefault="00882FF7" w:rsidP="0097741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DE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</w:t>
            </w:r>
            <w:r w:rsidR="00DC14C4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работы Центра за 2018</w:t>
            </w:r>
            <w:r w:rsidRPr="00BB19D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BB19DE" w:rsidRPr="00BB19DE" w:rsidRDefault="00BB19DE" w:rsidP="0097741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DE61CB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396629" w:rsidRDefault="00396629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82FF7" w:rsidRPr="00DE61C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882FF7" w:rsidRPr="00DE61CB" w:rsidRDefault="00396629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Репьева И.В.  </w:t>
            </w:r>
          </w:p>
        </w:tc>
      </w:tr>
      <w:tr w:rsidR="00396629" w:rsidTr="007A0FA2">
        <w:tc>
          <w:tcPr>
            <w:tcW w:w="567" w:type="dxa"/>
          </w:tcPr>
          <w:p w:rsidR="00396629" w:rsidRPr="00361472" w:rsidRDefault="00396629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396629" w:rsidRDefault="00396629" w:rsidP="0097741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A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по итогам работы центра за первое полугодие</w:t>
            </w:r>
          </w:p>
          <w:p w:rsidR="00396629" w:rsidRPr="00BD6C7A" w:rsidRDefault="00396629" w:rsidP="0097741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6629" w:rsidRDefault="00396629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396629" w:rsidRDefault="00396629" w:rsidP="00A3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E61C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396629" w:rsidRPr="00DE61CB" w:rsidRDefault="00396629" w:rsidP="00A3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Репьева И.В.  </w:t>
            </w:r>
          </w:p>
        </w:tc>
      </w:tr>
      <w:tr w:rsidR="00396629" w:rsidTr="007A0FA2">
        <w:tc>
          <w:tcPr>
            <w:tcW w:w="567" w:type="dxa"/>
          </w:tcPr>
          <w:p w:rsidR="00396629" w:rsidRPr="00361472" w:rsidRDefault="00396629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396629" w:rsidRDefault="00396629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ПДС (постоянно действующее совещание)</w:t>
            </w:r>
          </w:p>
          <w:p w:rsidR="00396629" w:rsidRDefault="00396629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6629" w:rsidRDefault="00396629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</w:tcPr>
          <w:p w:rsidR="00396629" w:rsidRDefault="00396629" w:rsidP="00A3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E61C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396629" w:rsidRPr="00DE61CB" w:rsidRDefault="00396629" w:rsidP="00A3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Репьева И.В.  </w:t>
            </w:r>
          </w:p>
        </w:tc>
      </w:tr>
      <w:tr w:rsidR="00882FF7" w:rsidTr="007A0FA2">
        <w:tc>
          <w:tcPr>
            <w:tcW w:w="567" w:type="dxa"/>
          </w:tcPr>
          <w:p w:rsidR="00882FF7" w:rsidRPr="00361472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7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отчетности учреждения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установленным срокам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 главный бухгалтер</w:t>
            </w:r>
          </w:p>
        </w:tc>
      </w:tr>
      <w:tr w:rsidR="00882FF7" w:rsidTr="007A0FA2">
        <w:tc>
          <w:tcPr>
            <w:tcW w:w="567" w:type="dxa"/>
          </w:tcPr>
          <w:p w:rsidR="00882FF7" w:rsidRPr="00361472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планирования деятельности учреждения</w:t>
            </w:r>
          </w:p>
          <w:p w:rsidR="00BB19DE" w:rsidRDefault="00BB19DE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</w:tr>
      <w:tr w:rsidR="00882FF7" w:rsidTr="007A0FA2">
        <w:tc>
          <w:tcPr>
            <w:tcW w:w="567" w:type="dxa"/>
          </w:tcPr>
          <w:p w:rsidR="00882FF7" w:rsidRPr="00361472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7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882FF7" w:rsidRDefault="008C1E5F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документации на 2019</w:t>
            </w:r>
            <w:r w:rsidR="00882FF7">
              <w:rPr>
                <w:rFonts w:ascii="Times New Roman" w:hAnsi="Times New Roman" w:cs="Times New Roman"/>
                <w:sz w:val="28"/>
                <w:szCs w:val="28"/>
              </w:rPr>
              <w:t xml:space="preserve"> год в соответствии с номенклатурой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882FF7" w:rsidRDefault="00882FF7" w:rsidP="006F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882FF7" w:rsidTr="007A0FA2">
        <w:tc>
          <w:tcPr>
            <w:tcW w:w="567" w:type="dxa"/>
          </w:tcPr>
          <w:p w:rsidR="00882FF7" w:rsidRPr="00361472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7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сопровождение деятельности организации: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2FF7" w:rsidRDefault="00882FF7" w:rsidP="006F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F7" w:rsidTr="007A0FA2">
        <w:tc>
          <w:tcPr>
            <w:tcW w:w="567" w:type="dxa"/>
          </w:tcPr>
          <w:p w:rsidR="00882FF7" w:rsidRPr="00EF3F6E" w:rsidRDefault="00882FF7" w:rsidP="00195A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3F6E">
              <w:rPr>
                <w:rFonts w:ascii="Times New Roman" w:hAnsi="Times New Roman" w:cs="Times New Roman"/>
                <w:i/>
                <w:sz w:val="28"/>
                <w:szCs w:val="28"/>
              </w:rPr>
              <w:t>7.1</w:t>
            </w:r>
          </w:p>
        </w:tc>
        <w:tc>
          <w:tcPr>
            <w:tcW w:w="5954" w:type="dxa"/>
          </w:tcPr>
          <w:p w:rsidR="00882FF7" w:rsidRPr="00EF3F6E" w:rsidRDefault="00882FF7" w:rsidP="0097741C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F3F6E">
              <w:rPr>
                <w:rFonts w:ascii="Times New Roman" w:hAnsi="Times New Roman" w:cs="Times New Roman"/>
                <w:i/>
                <w:sz w:val="28"/>
                <w:szCs w:val="28"/>
              </w:rPr>
              <w:t>Заключение договоров о сотрудничестве с учреждениями, организациями, предприятиями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2410" w:type="dxa"/>
          </w:tcPr>
          <w:p w:rsidR="00882FF7" w:rsidRDefault="00882FF7" w:rsidP="002F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  <w:r w:rsidR="00C6323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C6323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C63239">
              <w:rPr>
                <w:rFonts w:ascii="Times New Roman" w:hAnsi="Times New Roman" w:cs="Times New Roman"/>
                <w:sz w:val="28"/>
                <w:szCs w:val="28"/>
              </w:rPr>
              <w:t>ОПБиР</w:t>
            </w:r>
            <w:proofErr w:type="spellEnd"/>
          </w:p>
          <w:p w:rsidR="00884278" w:rsidRDefault="00884278" w:rsidP="002F1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239" w:rsidTr="007A0FA2">
        <w:tc>
          <w:tcPr>
            <w:tcW w:w="567" w:type="dxa"/>
          </w:tcPr>
          <w:p w:rsidR="00C63239" w:rsidRPr="00EF3F6E" w:rsidRDefault="00C63239" w:rsidP="00195A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3F6E">
              <w:rPr>
                <w:rFonts w:ascii="Times New Roman" w:hAnsi="Times New Roman" w:cs="Times New Roman"/>
                <w:i/>
                <w:sz w:val="28"/>
                <w:szCs w:val="28"/>
              </w:rPr>
              <w:t>7.2</w:t>
            </w:r>
          </w:p>
        </w:tc>
        <w:tc>
          <w:tcPr>
            <w:tcW w:w="5954" w:type="dxa"/>
          </w:tcPr>
          <w:p w:rsidR="00C63239" w:rsidRPr="00EF3F6E" w:rsidRDefault="00C63239" w:rsidP="009774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3F6E">
              <w:rPr>
                <w:rFonts w:ascii="Times New Roman" w:hAnsi="Times New Roman" w:cs="Times New Roman"/>
                <w:i/>
                <w:sz w:val="28"/>
                <w:szCs w:val="28"/>
              </w:rPr>
              <w:t>Защита правовых интересов учреждения</w:t>
            </w:r>
          </w:p>
        </w:tc>
        <w:tc>
          <w:tcPr>
            <w:tcW w:w="1984" w:type="dxa"/>
          </w:tcPr>
          <w:p w:rsidR="00C63239" w:rsidRDefault="00C63239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C63239" w:rsidRDefault="00C63239" w:rsidP="00A3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ОПБиР</w:t>
            </w:r>
            <w:proofErr w:type="spellEnd"/>
          </w:p>
          <w:p w:rsidR="00C63239" w:rsidRDefault="00C63239" w:rsidP="00A37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239" w:rsidTr="007A0FA2">
        <w:tc>
          <w:tcPr>
            <w:tcW w:w="567" w:type="dxa"/>
          </w:tcPr>
          <w:p w:rsidR="00C63239" w:rsidRPr="00EF3F6E" w:rsidRDefault="00C63239" w:rsidP="00195A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3F6E">
              <w:rPr>
                <w:rFonts w:ascii="Times New Roman" w:hAnsi="Times New Roman" w:cs="Times New Roman"/>
                <w:i/>
                <w:sz w:val="28"/>
                <w:szCs w:val="28"/>
              </w:rPr>
              <w:t>7.3</w:t>
            </w:r>
          </w:p>
        </w:tc>
        <w:tc>
          <w:tcPr>
            <w:tcW w:w="5954" w:type="dxa"/>
          </w:tcPr>
          <w:p w:rsidR="00C63239" w:rsidRPr="00EF3F6E" w:rsidRDefault="00C63239" w:rsidP="009774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3F6E">
              <w:rPr>
                <w:rFonts w:ascii="Times New Roman" w:hAnsi="Times New Roman" w:cs="Times New Roman"/>
                <w:i/>
                <w:sz w:val="28"/>
                <w:szCs w:val="28"/>
              </w:rPr>
              <w:t>Оказание правовой помощи клиентам и работникам учреждения</w:t>
            </w:r>
          </w:p>
          <w:p w:rsidR="00C63239" w:rsidRPr="00EF3F6E" w:rsidRDefault="00C63239" w:rsidP="009774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C63239" w:rsidRDefault="00C63239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обращения</w:t>
            </w:r>
          </w:p>
        </w:tc>
        <w:tc>
          <w:tcPr>
            <w:tcW w:w="2410" w:type="dxa"/>
          </w:tcPr>
          <w:p w:rsidR="00C63239" w:rsidRDefault="00C63239" w:rsidP="00A3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ОПБиР</w:t>
            </w:r>
            <w:proofErr w:type="spellEnd"/>
          </w:p>
          <w:p w:rsidR="00C63239" w:rsidRDefault="00C63239" w:rsidP="00A37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239" w:rsidTr="007A0FA2">
        <w:tc>
          <w:tcPr>
            <w:tcW w:w="567" w:type="dxa"/>
          </w:tcPr>
          <w:p w:rsidR="00C63239" w:rsidRPr="00EF3F6E" w:rsidRDefault="00C63239" w:rsidP="00195A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3F6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7.4</w:t>
            </w:r>
          </w:p>
        </w:tc>
        <w:tc>
          <w:tcPr>
            <w:tcW w:w="5954" w:type="dxa"/>
          </w:tcPr>
          <w:p w:rsidR="00C63239" w:rsidRPr="00EF3F6E" w:rsidRDefault="00C63239" w:rsidP="009774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3F6E">
              <w:rPr>
                <w:rFonts w:ascii="Times New Roman" w:hAnsi="Times New Roman" w:cs="Times New Roman"/>
                <w:i/>
                <w:sz w:val="28"/>
                <w:szCs w:val="28"/>
              </w:rPr>
              <w:t>Правовая экспертиза текущей документации учреждения</w:t>
            </w:r>
          </w:p>
        </w:tc>
        <w:tc>
          <w:tcPr>
            <w:tcW w:w="1984" w:type="dxa"/>
          </w:tcPr>
          <w:p w:rsidR="00C63239" w:rsidRDefault="00C63239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63239" w:rsidRDefault="00C63239" w:rsidP="00A3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ОПБиР</w:t>
            </w:r>
            <w:proofErr w:type="spellEnd"/>
          </w:p>
          <w:p w:rsidR="00C63239" w:rsidRDefault="00C63239" w:rsidP="00A37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F7" w:rsidTr="007A0FA2">
        <w:tc>
          <w:tcPr>
            <w:tcW w:w="567" w:type="dxa"/>
          </w:tcPr>
          <w:p w:rsidR="00882FF7" w:rsidRPr="00361472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7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деятельности учреждения: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2FF7" w:rsidRDefault="00882FF7" w:rsidP="002F1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F7" w:rsidTr="007A0FA2">
        <w:tc>
          <w:tcPr>
            <w:tcW w:w="567" w:type="dxa"/>
          </w:tcPr>
          <w:p w:rsidR="00882FF7" w:rsidRPr="00F45A02" w:rsidRDefault="00882FF7" w:rsidP="00195A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A02">
              <w:rPr>
                <w:rFonts w:ascii="Times New Roman" w:hAnsi="Times New Roman" w:cs="Times New Roman"/>
                <w:i/>
                <w:sz w:val="28"/>
                <w:szCs w:val="28"/>
              </w:rPr>
              <w:t>8.1</w:t>
            </w:r>
          </w:p>
        </w:tc>
        <w:tc>
          <w:tcPr>
            <w:tcW w:w="5954" w:type="dxa"/>
          </w:tcPr>
          <w:p w:rsidR="00882FF7" w:rsidRPr="00F45A02" w:rsidRDefault="00882FF7" w:rsidP="009774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A02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социального паспорта центра</w:t>
            </w:r>
          </w:p>
          <w:p w:rsidR="007E0006" w:rsidRPr="00F45A02" w:rsidRDefault="007E0006" w:rsidP="009774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882FF7" w:rsidTr="007A0FA2">
        <w:trPr>
          <w:cantSplit/>
        </w:trPr>
        <w:tc>
          <w:tcPr>
            <w:tcW w:w="567" w:type="dxa"/>
          </w:tcPr>
          <w:p w:rsidR="00882FF7" w:rsidRPr="00F45A02" w:rsidRDefault="00882FF7" w:rsidP="00195A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A02">
              <w:rPr>
                <w:rFonts w:ascii="Times New Roman" w:hAnsi="Times New Roman" w:cs="Times New Roman"/>
                <w:i/>
                <w:sz w:val="28"/>
                <w:szCs w:val="28"/>
              </w:rPr>
              <w:t>8.2</w:t>
            </w:r>
          </w:p>
        </w:tc>
        <w:tc>
          <w:tcPr>
            <w:tcW w:w="5954" w:type="dxa"/>
          </w:tcPr>
          <w:p w:rsidR="00882FF7" w:rsidRPr="00F45A02" w:rsidRDefault="00882FF7" w:rsidP="006202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A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Проведение организационно-методической работы </w:t>
            </w:r>
            <w:r w:rsidR="00C91244" w:rsidRPr="00F45A02">
              <w:rPr>
                <w:rFonts w:ascii="Times New Roman" w:hAnsi="Times New Roman" w:cs="Times New Roman"/>
                <w:i/>
                <w:sz w:val="28"/>
                <w:szCs w:val="28"/>
              </w:rPr>
              <w:t>в учреждении</w:t>
            </w:r>
            <w:r w:rsidRPr="00F45A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согласно отдельному </w:t>
            </w:r>
            <w:r w:rsidRPr="00AB7B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плану </w:t>
            </w:r>
            <w:r w:rsidR="00C477DC" w:rsidRPr="0062026A">
              <w:rPr>
                <w:rFonts w:ascii="Times New Roman" w:hAnsi="Times New Roman" w:cs="Times New Roman"/>
                <w:i/>
              </w:rPr>
              <w:t xml:space="preserve">(приложение № 2 </w:t>
            </w:r>
            <w:r w:rsidR="0062026A" w:rsidRPr="0062026A">
              <w:rPr>
                <w:rFonts w:ascii="Times New Roman" w:hAnsi="Times New Roman" w:cs="Times New Roman"/>
                <w:i/>
              </w:rPr>
              <w:t>к приказу № 6-п от 09</w:t>
            </w:r>
            <w:r w:rsidR="00613EFF" w:rsidRPr="0062026A">
              <w:rPr>
                <w:rFonts w:ascii="Times New Roman" w:hAnsi="Times New Roman" w:cs="Times New Roman"/>
                <w:i/>
              </w:rPr>
              <w:t>.</w:t>
            </w:r>
            <w:r w:rsidR="0062026A" w:rsidRPr="0062026A">
              <w:rPr>
                <w:rFonts w:ascii="Times New Roman" w:hAnsi="Times New Roman" w:cs="Times New Roman"/>
                <w:i/>
              </w:rPr>
              <w:t>0</w:t>
            </w:r>
            <w:r w:rsidR="00AB7BFE" w:rsidRPr="0062026A">
              <w:rPr>
                <w:rFonts w:ascii="Times New Roman" w:hAnsi="Times New Roman" w:cs="Times New Roman"/>
                <w:i/>
              </w:rPr>
              <w:t>1</w:t>
            </w:r>
            <w:r w:rsidR="00613EFF" w:rsidRPr="0062026A">
              <w:rPr>
                <w:rFonts w:ascii="Times New Roman" w:hAnsi="Times New Roman" w:cs="Times New Roman"/>
                <w:i/>
              </w:rPr>
              <w:t>.201</w:t>
            </w:r>
            <w:r w:rsidR="0062026A" w:rsidRPr="0062026A">
              <w:rPr>
                <w:rFonts w:ascii="Times New Roman" w:hAnsi="Times New Roman" w:cs="Times New Roman"/>
                <w:i/>
              </w:rPr>
              <w:t>9</w:t>
            </w:r>
            <w:r w:rsidR="00613EFF" w:rsidRPr="0062026A">
              <w:rPr>
                <w:rFonts w:ascii="Times New Roman" w:hAnsi="Times New Roman" w:cs="Times New Roman"/>
                <w:i/>
              </w:rPr>
              <w:t xml:space="preserve"> г.</w:t>
            </w:r>
            <w:r w:rsidRPr="0062026A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80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директора, </w:t>
            </w:r>
          </w:p>
          <w:p w:rsidR="00882FF7" w:rsidRDefault="00882FF7" w:rsidP="009D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подразделений, методист</w:t>
            </w:r>
          </w:p>
        </w:tc>
      </w:tr>
      <w:tr w:rsidR="00882FF7" w:rsidTr="007A0FA2">
        <w:tc>
          <w:tcPr>
            <w:tcW w:w="567" w:type="dxa"/>
          </w:tcPr>
          <w:p w:rsidR="00882FF7" w:rsidRPr="00F45A02" w:rsidRDefault="00882FF7" w:rsidP="00195A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A02">
              <w:rPr>
                <w:rFonts w:ascii="Times New Roman" w:hAnsi="Times New Roman" w:cs="Times New Roman"/>
                <w:i/>
                <w:sz w:val="28"/>
                <w:szCs w:val="28"/>
              </w:rPr>
              <w:t>8.3</w:t>
            </w:r>
          </w:p>
        </w:tc>
        <w:tc>
          <w:tcPr>
            <w:tcW w:w="5954" w:type="dxa"/>
          </w:tcPr>
          <w:p w:rsidR="000A0E53" w:rsidRDefault="00882FF7" w:rsidP="009774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A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Подготовка и проведение мероприятий согласно отдельному плану </w:t>
            </w:r>
          </w:p>
          <w:p w:rsidR="007E0006" w:rsidRPr="00F45A02" w:rsidRDefault="0080215D" w:rsidP="009774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26A">
              <w:rPr>
                <w:rFonts w:ascii="Times New Roman" w:hAnsi="Times New Roman" w:cs="Times New Roman"/>
                <w:i/>
              </w:rPr>
              <w:t xml:space="preserve">(приложение № 3 к приказу </w:t>
            </w:r>
            <w:r w:rsidR="0062026A" w:rsidRPr="0062026A">
              <w:rPr>
                <w:rFonts w:ascii="Times New Roman" w:hAnsi="Times New Roman" w:cs="Times New Roman"/>
                <w:i/>
              </w:rPr>
              <w:t>№ 6-п от 09.01.2019 г.)</w:t>
            </w:r>
          </w:p>
        </w:tc>
        <w:tc>
          <w:tcPr>
            <w:tcW w:w="1984" w:type="dxa"/>
          </w:tcPr>
          <w:p w:rsidR="00882FF7" w:rsidRDefault="00882FF7" w:rsidP="0006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мероприятия</w:t>
            </w:r>
            <w:proofErr w:type="gramEnd"/>
          </w:p>
        </w:tc>
      </w:tr>
      <w:tr w:rsidR="00882FF7" w:rsidTr="007A0FA2">
        <w:trPr>
          <w:cantSplit/>
        </w:trPr>
        <w:tc>
          <w:tcPr>
            <w:tcW w:w="567" w:type="dxa"/>
          </w:tcPr>
          <w:p w:rsidR="00882FF7" w:rsidRPr="00361472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7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информационно-разъяснительной работы </w:t>
            </w:r>
            <w:r w:rsidRPr="00674CAC">
              <w:rPr>
                <w:rFonts w:ascii="Times New Roman" w:hAnsi="Times New Roman" w:cs="Times New Roman"/>
                <w:sz w:val="28"/>
                <w:szCs w:val="28"/>
              </w:rPr>
              <w:t>с населением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действующему законодательству и изменениям, вносимым в законодательство </w:t>
            </w:r>
          </w:p>
          <w:p w:rsidR="0031733B" w:rsidRDefault="0031733B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86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директора, </w:t>
            </w:r>
          </w:p>
          <w:p w:rsidR="00882FF7" w:rsidRDefault="00882FF7" w:rsidP="00EC1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отделов</w:t>
            </w:r>
          </w:p>
        </w:tc>
      </w:tr>
      <w:tr w:rsidR="00882FF7" w:rsidTr="007A0FA2">
        <w:trPr>
          <w:cantSplit/>
        </w:trPr>
        <w:tc>
          <w:tcPr>
            <w:tcW w:w="567" w:type="dxa"/>
          </w:tcPr>
          <w:p w:rsidR="00882FF7" w:rsidRPr="00361472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7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882FF7" w:rsidRDefault="007E0006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с</w:t>
            </w:r>
            <w:r w:rsidR="00882FF7">
              <w:rPr>
                <w:rFonts w:ascii="Times New Roman" w:hAnsi="Times New Roman" w:cs="Times New Roman"/>
                <w:sz w:val="28"/>
                <w:szCs w:val="28"/>
              </w:rPr>
              <w:t>айта учреждения</w:t>
            </w:r>
          </w:p>
          <w:p w:rsidR="00441C37" w:rsidRDefault="00441C3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86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контроля</w:t>
            </w:r>
          </w:p>
        </w:tc>
      </w:tr>
      <w:tr w:rsidR="00882FF7" w:rsidTr="007A0FA2">
        <w:tc>
          <w:tcPr>
            <w:tcW w:w="567" w:type="dxa"/>
          </w:tcPr>
          <w:p w:rsidR="00882FF7" w:rsidRPr="00361472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7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882FF7" w:rsidRPr="00361472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 с письмами и обращениями граждан:</w:t>
            </w:r>
          </w:p>
          <w:p w:rsidR="00882FF7" w:rsidRDefault="00882FF7" w:rsidP="009774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центр;</w:t>
            </w:r>
          </w:p>
          <w:p w:rsidR="00882FF7" w:rsidRDefault="00882FF7" w:rsidP="009774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поручению вышестоящих организаций;</w:t>
            </w:r>
          </w:p>
          <w:p w:rsidR="00882FF7" w:rsidRDefault="00882FF7" w:rsidP="00441C37">
            <w:pPr>
              <w:ind w:left="602" w:hanging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по обращению организаций, предприятий </w:t>
            </w:r>
            <w:r w:rsidR="00441C3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других ведомств.</w:t>
            </w:r>
          </w:p>
          <w:p w:rsidR="007E0006" w:rsidRDefault="007E0006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84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</w:t>
            </w:r>
          </w:p>
          <w:p w:rsidR="00882FF7" w:rsidRDefault="00882FF7" w:rsidP="0084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882FF7" w:rsidTr="007A0FA2">
        <w:tc>
          <w:tcPr>
            <w:tcW w:w="567" w:type="dxa"/>
          </w:tcPr>
          <w:p w:rsidR="00882FF7" w:rsidRPr="00361472" w:rsidRDefault="00882FF7" w:rsidP="0028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7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F94C14" w:rsidRDefault="00882FF7" w:rsidP="0000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591309">
              <w:rPr>
                <w:rFonts w:ascii="Times New Roman" w:hAnsi="Times New Roman" w:cs="Times New Roman"/>
                <w:sz w:val="28"/>
                <w:szCs w:val="28"/>
              </w:rPr>
              <w:t>плана работы по противодействию коррупции</w:t>
            </w:r>
            <w:r w:rsidR="000C0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2FF7" w:rsidRDefault="00F94C14" w:rsidP="0000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0D7">
              <w:rPr>
                <w:rFonts w:ascii="Times New Roman" w:hAnsi="Times New Roman" w:cs="Times New Roman"/>
              </w:rPr>
              <w:t>(п</w:t>
            </w:r>
            <w:r w:rsidR="00591309" w:rsidRPr="000C00D7">
              <w:rPr>
                <w:rFonts w:ascii="Times New Roman" w:hAnsi="Times New Roman" w:cs="Times New Roman"/>
              </w:rPr>
              <w:t>риложение к приказу № 112-п от 28.09.2018</w:t>
            </w:r>
            <w:r w:rsidRPr="000C00D7">
              <w:rPr>
                <w:rFonts w:ascii="Times New Roman" w:hAnsi="Times New Roman" w:cs="Times New Roman"/>
              </w:rPr>
              <w:t xml:space="preserve"> г.</w:t>
            </w:r>
            <w:r w:rsidR="00882FF7" w:rsidRPr="000C0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882FF7" w:rsidRDefault="00882FF7" w:rsidP="0028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28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Головко С.В.</w:t>
            </w:r>
          </w:p>
        </w:tc>
      </w:tr>
      <w:tr w:rsidR="00882FF7" w:rsidTr="007A0FA2">
        <w:tc>
          <w:tcPr>
            <w:tcW w:w="567" w:type="dxa"/>
          </w:tcPr>
          <w:p w:rsidR="00882FF7" w:rsidRPr="00361472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7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координирование работы по социальному обслуживанию получателей социальных услуг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директора:</w:t>
            </w:r>
          </w:p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 С.В.,</w:t>
            </w:r>
          </w:p>
          <w:p w:rsidR="00882FF7" w:rsidRDefault="00894F0E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Мамочкина В.Ф.</w:t>
            </w:r>
          </w:p>
        </w:tc>
      </w:tr>
      <w:tr w:rsidR="00882FF7" w:rsidTr="007A0FA2">
        <w:tc>
          <w:tcPr>
            <w:tcW w:w="567" w:type="dxa"/>
          </w:tcPr>
          <w:p w:rsidR="00882FF7" w:rsidRPr="00361472" w:rsidRDefault="00EE0732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программными комплексами:</w:t>
            </w:r>
          </w:p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электронный социальный регистр населения (АИС ЭСРН);</w:t>
            </w:r>
          </w:p>
          <w:p w:rsidR="009017FB" w:rsidRPr="00A21A5D" w:rsidRDefault="00882FF7" w:rsidP="009017FB">
            <w:pPr>
              <w:pStyle w:val="a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A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1A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21A5D">
              <w:rPr>
                <w:rFonts w:ascii="Times New Roman" w:hAnsi="Times New Roman" w:cs="Times New Roman"/>
                <w:sz w:val="28"/>
                <w:szCs w:val="28"/>
              </w:rPr>
              <w:t>справочная правовая с</w:t>
            </w:r>
            <w:r w:rsidR="009017FB" w:rsidRPr="00A21A5D">
              <w:rPr>
                <w:rFonts w:ascii="Times New Roman" w:hAnsi="Times New Roman" w:cs="Times New Roman"/>
                <w:sz w:val="28"/>
                <w:szCs w:val="28"/>
              </w:rPr>
              <w:t xml:space="preserve">истема </w:t>
            </w:r>
            <w:r w:rsidR="00A21A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17FB" w:rsidRPr="00A21A5D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  <w:p w:rsidR="009017FB" w:rsidRPr="00A21A5D" w:rsidRDefault="009017FB" w:rsidP="009017F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1A5D">
              <w:rPr>
                <w:rFonts w:ascii="Times New Roman" w:hAnsi="Times New Roman" w:cs="Times New Roman"/>
                <w:sz w:val="28"/>
                <w:szCs w:val="28"/>
              </w:rPr>
              <w:t>Плюс</w:t>
            </w:r>
            <w:r w:rsidR="00A21A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Pr="00A21A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017FB" w:rsidRPr="00A21A5D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A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1A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21A5D">
              <w:rPr>
                <w:rFonts w:ascii="Times New Roman" w:hAnsi="Times New Roman" w:cs="Times New Roman"/>
                <w:sz w:val="28"/>
                <w:szCs w:val="28"/>
              </w:rPr>
              <w:t>справочная правовая с</w:t>
            </w:r>
            <w:r w:rsidR="00A21A5D" w:rsidRPr="00A21A5D">
              <w:rPr>
                <w:rFonts w:ascii="Times New Roman" w:hAnsi="Times New Roman" w:cs="Times New Roman"/>
                <w:sz w:val="28"/>
                <w:szCs w:val="28"/>
              </w:rPr>
              <w:t xml:space="preserve">истема </w:t>
            </w:r>
            <w:r w:rsidR="009017FB" w:rsidRPr="00A21A5D">
              <w:rPr>
                <w:rFonts w:ascii="Times New Roman" w:hAnsi="Times New Roman" w:cs="Times New Roman"/>
                <w:sz w:val="28"/>
                <w:szCs w:val="28"/>
              </w:rPr>
              <w:t>«Гарант»</w:t>
            </w:r>
            <w:r w:rsidR="00A21A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FF7" w:rsidRPr="00A21A5D" w:rsidRDefault="00882FF7" w:rsidP="0097741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1A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1A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21A5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</w:t>
            </w:r>
            <w:r w:rsidR="009017FB" w:rsidRPr="00A21A5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правочная система «Госфинансы» для бюджетных, казенных и автономных </w:t>
            </w:r>
            <w:r w:rsidR="009017FB" w:rsidRPr="00A21A5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lastRenderedPageBreak/>
              <w:t>учреждений</w:t>
            </w:r>
            <w:r w:rsidR="00A21A5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</w:p>
          <w:p w:rsidR="00882FF7" w:rsidRPr="005F106E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</w:t>
            </w:r>
          </w:p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подразделений, специалисты</w:t>
            </w:r>
          </w:p>
        </w:tc>
      </w:tr>
      <w:tr w:rsidR="00882FF7" w:rsidTr="007A0FA2">
        <w:tc>
          <w:tcPr>
            <w:tcW w:w="567" w:type="dxa"/>
          </w:tcPr>
          <w:p w:rsidR="00882FF7" w:rsidRPr="00361472" w:rsidRDefault="00EE0732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</w:t>
            </w:r>
            <w:r w:rsidR="0093415E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="00531D1E">
              <w:rPr>
                <w:rFonts w:ascii="Times New Roman" w:hAnsi="Times New Roman" w:cs="Times New Roman"/>
                <w:sz w:val="28"/>
                <w:szCs w:val="28"/>
              </w:rPr>
              <w:t>ого задания за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соответствии с постановлением Правительства Саратовской области от 31.12.2015 г. № 699-П</w:t>
            </w:r>
          </w:p>
          <w:p w:rsidR="0031733B" w:rsidRDefault="0031733B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D0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C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</w:t>
            </w:r>
          </w:p>
          <w:p w:rsidR="00882FF7" w:rsidRDefault="00882FF7" w:rsidP="00D0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подразделений,</w:t>
            </w:r>
          </w:p>
        </w:tc>
      </w:tr>
      <w:tr w:rsidR="00882FF7" w:rsidTr="007A0FA2">
        <w:tc>
          <w:tcPr>
            <w:tcW w:w="567" w:type="dxa"/>
          </w:tcPr>
          <w:p w:rsidR="00882FF7" w:rsidRPr="00361472" w:rsidRDefault="00EE0732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531D1E">
              <w:rPr>
                <w:rFonts w:ascii="Times New Roman" w:hAnsi="Times New Roman" w:cs="Times New Roman"/>
                <w:sz w:val="28"/>
                <w:szCs w:val="28"/>
              </w:rPr>
              <w:t>государственного задания на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соответствии с постановлением Правительства Саратовской области от 31.12.2015 г. № 699-П</w:t>
            </w:r>
          </w:p>
          <w:p w:rsidR="0031733B" w:rsidRDefault="0031733B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882FF7" w:rsidRDefault="00882FF7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C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r w:rsidR="00821A11">
              <w:rPr>
                <w:rFonts w:ascii="Times New Roman" w:hAnsi="Times New Roman" w:cs="Times New Roman"/>
                <w:sz w:val="28"/>
                <w:szCs w:val="28"/>
              </w:rPr>
              <w:t>ители структурных подразделений</w:t>
            </w:r>
          </w:p>
        </w:tc>
      </w:tr>
      <w:tr w:rsidR="00882FF7" w:rsidTr="007A0FA2">
        <w:tc>
          <w:tcPr>
            <w:tcW w:w="567" w:type="dxa"/>
          </w:tcPr>
          <w:p w:rsidR="00882FF7" w:rsidRPr="00361472" w:rsidRDefault="00EE0732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деятельности Попечительского совета, ведение соответствующей документации</w:t>
            </w:r>
          </w:p>
          <w:p w:rsidR="0031733B" w:rsidRDefault="0031733B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01D7C" w:rsidRPr="00891BC9" w:rsidRDefault="00C01D7C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М.Н.</w:t>
            </w:r>
          </w:p>
        </w:tc>
      </w:tr>
      <w:tr w:rsidR="00882FF7" w:rsidTr="007A0FA2">
        <w:tc>
          <w:tcPr>
            <w:tcW w:w="567" w:type="dxa"/>
          </w:tcPr>
          <w:p w:rsidR="00882FF7" w:rsidRPr="00361472" w:rsidRDefault="00EE0732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деятельности Наблюдательного совета учреждения, ведение соответствующей документации</w:t>
            </w:r>
          </w:p>
          <w:p w:rsidR="0031733B" w:rsidRDefault="0031733B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01D7C" w:rsidRPr="00891BC9" w:rsidRDefault="00C01D7C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М.Н.</w:t>
            </w:r>
          </w:p>
        </w:tc>
      </w:tr>
      <w:tr w:rsidR="00882FF7" w:rsidTr="008E7230">
        <w:trPr>
          <w:cantSplit/>
        </w:trPr>
        <w:tc>
          <w:tcPr>
            <w:tcW w:w="10915" w:type="dxa"/>
            <w:gridSpan w:val="4"/>
          </w:tcPr>
          <w:p w:rsidR="00882FF7" w:rsidRDefault="00EE0732" w:rsidP="00E65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46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82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обслуживание </w:t>
            </w:r>
          </w:p>
          <w:p w:rsidR="00DD5251" w:rsidRPr="00E65A90" w:rsidRDefault="00DD5251" w:rsidP="00E65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FF7" w:rsidTr="003E75D5">
        <w:trPr>
          <w:cantSplit/>
          <w:trHeight w:val="3192"/>
        </w:trPr>
        <w:tc>
          <w:tcPr>
            <w:tcW w:w="567" w:type="dxa"/>
          </w:tcPr>
          <w:p w:rsidR="00882FF7" w:rsidRPr="00A036A0" w:rsidRDefault="00882FF7" w:rsidP="00065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82FF7" w:rsidRDefault="00882FF7" w:rsidP="009774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Федерального закона от 28.12.2013 г. № 442-ФЗ «Об основах социального обслуживания граждан Российской Федерации», </w:t>
            </w:r>
          </w:p>
          <w:p w:rsidR="00882FF7" w:rsidRDefault="00882FF7" w:rsidP="009774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916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Саратовской области № 159-ЗСО от 3.12.2014 г. «Об утверждении перечня социальных услуг, предоставляемых поставщиками социальн</w:t>
            </w:r>
            <w:r w:rsidR="000C00D7">
              <w:rPr>
                <w:rFonts w:ascii="Times New Roman" w:hAnsi="Times New Roman" w:cs="Times New Roman"/>
                <w:sz w:val="28"/>
                <w:szCs w:val="28"/>
              </w:rPr>
              <w:t>ых услуг в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2FF7" w:rsidRPr="006E3CC2" w:rsidRDefault="00882FF7" w:rsidP="009774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6A6897" w:rsidRDefault="00882FF7" w:rsidP="0006555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2FF7" w:rsidRPr="00E906A3" w:rsidRDefault="00882FF7" w:rsidP="00E9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F7" w:rsidTr="007A0FA2">
        <w:trPr>
          <w:cantSplit/>
        </w:trPr>
        <w:tc>
          <w:tcPr>
            <w:tcW w:w="567" w:type="dxa"/>
          </w:tcPr>
          <w:p w:rsidR="00882FF7" w:rsidRPr="0098516C" w:rsidRDefault="00882FF7" w:rsidP="000655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i/>
                <w:sz w:val="28"/>
                <w:szCs w:val="28"/>
              </w:rPr>
              <w:t>1.1</w:t>
            </w:r>
          </w:p>
        </w:tc>
        <w:tc>
          <w:tcPr>
            <w:tcW w:w="5954" w:type="dxa"/>
          </w:tcPr>
          <w:p w:rsidR="00882FF7" w:rsidRPr="0098516C" w:rsidRDefault="00882FF7" w:rsidP="0097741C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Предоставление социального обслуживания в форме на дому гражданам пожилого возраста и инвалидам</w:t>
            </w:r>
          </w:p>
        </w:tc>
        <w:tc>
          <w:tcPr>
            <w:tcW w:w="1984" w:type="dxa"/>
          </w:tcPr>
          <w:p w:rsidR="00882FF7" w:rsidRPr="006A6897" w:rsidRDefault="00882FF7" w:rsidP="0006555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E906A3" w:rsidRDefault="00882FF7" w:rsidP="00E9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Головко С.В., начальник ОСО</w:t>
            </w:r>
          </w:p>
        </w:tc>
      </w:tr>
      <w:tr w:rsidR="00882FF7" w:rsidTr="007A0FA2">
        <w:trPr>
          <w:cantSplit/>
        </w:trPr>
        <w:tc>
          <w:tcPr>
            <w:tcW w:w="567" w:type="dxa"/>
          </w:tcPr>
          <w:p w:rsidR="00882FF7" w:rsidRPr="0098516C" w:rsidRDefault="00882FF7" w:rsidP="000655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i/>
                <w:sz w:val="28"/>
                <w:szCs w:val="28"/>
              </w:rPr>
              <w:t>1.2</w:t>
            </w:r>
          </w:p>
        </w:tc>
        <w:tc>
          <w:tcPr>
            <w:tcW w:w="5954" w:type="dxa"/>
          </w:tcPr>
          <w:p w:rsidR="00882FF7" w:rsidRPr="0098516C" w:rsidRDefault="00882FF7" w:rsidP="0097741C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Предоставление социального обслуживания в форме на дому семьям с несовершеннолетними детьми </w:t>
            </w:r>
          </w:p>
        </w:tc>
        <w:tc>
          <w:tcPr>
            <w:tcW w:w="1984" w:type="dxa"/>
          </w:tcPr>
          <w:p w:rsidR="00882FF7" w:rsidRPr="006A6897" w:rsidRDefault="00882FF7" w:rsidP="002854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E906A3" w:rsidRDefault="00882FF7" w:rsidP="007A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</w:t>
            </w:r>
            <w:r w:rsidR="00747C13">
              <w:rPr>
                <w:rFonts w:ascii="Times New Roman" w:hAnsi="Times New Roman" w:cs="Times New Roman"/>
                <w:sz w:val="28"/>
                <w:szCs w:val="28"/>
              </w:rPr>
              <w:t xml:space="preserve">титель директора Мамочкина </w:t>
            </w:r>
            <w:r w:rsidR="007A0F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7C13">
              <w:rPr>
                <w:rFonts w:ascii="Times New Roman" w:hAnsi="Times New Roman" w:cs="Times New Roman"/>
                <w:sz w:val="28"/>
                <w:szCs w:val="28"/>
              </w:rPr>
              <w:t>.Ф.</w:t>
            </w:r>
            <w:r w:rsidR="003850D9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</w:t>
            </w:r>
            <w:proofErr w:type="spellStart"/>
            <w:r w:rsidR="003850D9">
              <w:rPr>
                <w:rFonts w:ascii="Times New Roman" w:hAnsi="Times New Roman" w:cs="Times New Roman"/>
                <w:sz w:val="28"/>
                <w:szCs w:val="28"/>
              </w:rPr>
              <w:t>ОПБ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850D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882FF7" w:rsidTr="007A0FA2">
        <w:trPr>
          <w:cantSplit/>
        </w:trPr>
        <w:tc>
          <w:tcPr>
            <w:tcW w:w="567" w:type="dxa"/>
          </w:tcPr>
          <w:p w:rsidR="00882FF7" w:rsidRPr="0098516C" w:rsidRDefault="00882FF7" w:rsidP="000655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i/>
                <w:sz w:val="28"/>
                <w:szCs w:val="28"/>
              </w:rPr>
              <w:t>1.3</w:t>
            </w:r>
          </w:p>
        </w:tc>
        <w:tc>
          <w:tcPr>
            <w:tcW w:w="5954" w:type="dxa"/>
          </w:tcPr>
          <w:p w:rsidR="00882FF7" w:rsidRPr="0098516C" w:rsidRDefault="00882FF7" w:rsidP="0097741C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Предоставление социального обслуживания в полустационарной форме гражданам пожилого возраста и инвалидам</w:t>
            </w:r>
          </w:p>
        </w:tc>
        <w:tc>
          <w:tcPr>
            <w:tcW w:w="1984" w:type="dxa"/>
          </w:tcPr>
          <w:p w:rsidR="00882FF7" w:rsidRPr="006A6897" w:rsidRDefault="00882FF7" w:rsidP="002854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E906A3" w:rsidRDefault="00882FF7" w:rsidP="0087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</w:t>
            </w:r>
            <w:r w:rsidR="00F73F4C">
              <w:rPr>
                <w:rFonts w:ascii="Times New Roman" w:hAnsi="Times New Roman" w:cs="Times New Roman"/>
                <w:sz w:val="28"/>
                <w:szCs w:val="28"/>
              </w:rPr>
              <w:t>титель директора Мамочкина В.Ф.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ОССО</w:t>
            </w:r>
          </w:p>
        </w:tc>
      </w:tr>
      <w:tr w:rsidR="00882FF7" w:rsidTr="007A0FA2">
        <w:trPr>
          <w:cantSplit/>
        </w:trPr>
        <w:tc>
          <w:tcPr>
            <w:tcW w:w="567" w:type="dxa"/>
          </w:tcPr>
          <w:p w:rsidR="00882FF7" w:rsidRPr="0098516C" w:rsidRDefault="00882FF7" w:rsidP="000655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1.4</w:t>
            </w:r>
          </w:p>
        </w:tc>
        <w:tc>
          <w:tcPr>
            <w:tcW w:w="5954" w:type="dxa"/>
          </w:tcPr>
          <w:p w:rsidR="00882FF7" w:rsidRPr="0098516C" w:rsidRDefault="00882FF7" w:rsidP="0097741C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Предоставление социального обслуживания в полустационарной форме семьям с несовершеннолетними детьми</w:t>
            </w:r>
          </w:p>
        </w:tc>
        <w:tc>
          <w:tcPr>
            <w:tcW w:w="1984" w:type="dxa"/>
          </w:tcPr>
          <w:p w:rsidR="00882FF7" w:rsidRPr="006A6897" w:rsidRDefault="00882FF7" w:rsidP="002854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E906A3" w:rsidRDefault="00882FF7" w:rsidP="0035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F73F4C">
              <w:rPr>
                <w:rFonts w:ascii="Times New Roman" w:hAnsi="Times New Roman" w:cs="Times New Roman"/>
                <w:sz w:val="28"/>
                <w:szCs w:val="28"/>
              </w:rPr>
              <w:t xml:space="preserve">Мамочкина В.Ф., </w:t>
            </w:r>
            <w:r w:rsidR="0035517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="00355172">
              <w:rPr>
                <w:rFonts w:ascii="Times New Roman" w:hAnsi="Times New Roman" w:cs="Times New Roman"/>
                <w:sz w:val="28"/>
                <w:szCs w:val="28"/>
              </w:rPr>
              <w:t>ОПБ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51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882FF7" w:rsidTr="007A0FA2">
        <w:trPr>
          <w:cantSplit/>
        </w:trPr>
        <w:tc>
          <w:tcPr>
            <w:tcW w:w="567" w:type="dxa"/>
          </w:tcPr>
          <w:p w:rsidR="00882FF7" w:rsidRPr="0098516C" w:rsidRDefault="00882FF7" w:rsidP="000655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i/>
                <w:sz w:val="28"/>
                <w:szCs w:val="28"/>
              </w:rPr>
              <w:t>1.5</w:t>
            </w:r>
          </w:p>
        </w:tc>
        <w:tc>
          <w:tcPr>
            <w:tcW w:w="5954" w:type="dxa"/>
          </w:tcPr>
          <w:p w:rsidR="00882FF7" w:rsidRPr="0098516C" w:rsidRDefault="00882FF7" w:rsidP="0097741C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  <w:p w:rsidR="00A64728" w:rsidRPr="0098516C" w:rsidRDefault="00A64728" w:rsidP="0097741C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6A6897" w:rsidRDefault="00882FF7" w:rsidP="002854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E906A3" w:rsidRDefault="00882FF7" w:rsidP="0035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355172">
              <w:rPr>
                <w:rFonts w:ascii="Times New Roman" w:hAnsi="Times New Roman" w:cs="Times New Roman"/>
                <w:sz w:val="28"/>
                <w:szCs w:val="28"/>
              </w:rPr>
              <w:t xml:space="preserve"> Мамочкина В.Ф., начальник </w:t>
            </w:r>
            <w:proofErr w:type="spellStart"/>
            <w:r w:rsidR="00355172">
              <w:rPr>
                <w:rFonts w:ascii="Times New Roman" w:hAnsi="Times New Roman" w:cs="Times New Roman"/>
                <w:sz w:val="28"/>
                <w:szCs w:val="28"/>
              </w:rPr>
              <w:t>ОПБ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51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882FF7" w:rsidTr="007A0FA2">
        <w:trPr>
          <w:cantSplit/>
        </w:trPr>
        <w:tc>
          <w:tcPr>
            <w:tcW w:w="567" w:type="dxa"/>
          </w:tcPr>
          <w:p w:rsidR="00882FF7" w:rsidRPr="0098516C" w:rsidRDefault="00882FF7" w:rsidP="000655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i/>
                <w:sz w:val="28"/>
                <w:szCs w:val="28"/>
              </w:rPr>
              <w:t>1.6</w:t>
            </w:r>
          </w:p>
        </w:tc>
        <w:tc>
          <w:tcPr>
            <w:tcW w:w="5954" w:type="dxa"/>
          </w:tcPr>
          <w:p w:rsidR="00882FF7" w:rsidRDefault="00882FF7" w:rsidP="0097741C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i/>
                <w:sz w:val="28"/>
                <w:szCs w:val="28"/>
              </w:rPr>
              <w:t>Оказание срочных социальных услуг</w:t>
            </w:r>
            <w:r w:rsidR="0034624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4624B" w:rsidRDefault="0034624B" w:rsidP="0097741C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прием заявлений,</w:t>
            </w:r>
          </w:p>
          <w:p w:rsidR="0034624B" w:rsidRDefault="0034624B" w:rsidP="0097741C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принятие решения,</w:t>
            </w:r>
          </w:p>
          <w:p w:rsidR="0034624B" w:rsidRPr="0098516C" w:rsidRDefault="0034624B" w:rsidP="0097741C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830B8F">
              <w:rPr>
                <w:rFonts w:ascii="Times New Roman" w:hAnsi="Times New Roman" w:cs="Times New Roman"/>
                <w:i/>
                <w:sz w:val="28"/>
                <w:szCs w:val="28"/>
              </w:rPr>
              <w:t>оказание услуг</w:t>
            </w:r>
          </w:p>
          <w:p w:rsidR="00882FF7" w:rsidRPr="0098516C" w:rsidRDefault="00882FF7" w:rsidP="0097741C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6A6897" w:rsidRDefault="00882FF7" w:rsidP="002854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355172">
              <w:rPr>
                <w:rFonts w:ascii="Times New Roman" w:hAnsi="Times New Roman" w:cs="Times New Roman"/>
                <w:sz w:val="28"/>
                <w:szCs w:val="28"/>
              </w:rPr>
              <w:t xml:space="preserve">Мамочкина В.Ф.,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ОССО</w:t>
            </w:r>
            <w:r w:rsidR="003551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5172" w:rsidRPr="00E906A3" w:rsidRDefault="00355172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ОПБиР</w:t>
            </w:r>
            <w:proofErr w:type="spellEnd"/>
          </w:p>
        </w:tc>
      </w:tr>
      <w:tr w:rsidR="00882FF7" w:rsidTr="007A0FA2">
        <w:trPr>
          <w:cantSplit/>
        </w:trPr>
        <w:tc>
          <w:tcPr>
            <w:tcW w:w="567" w:type="dxa"/>
          </w:tcPr>
          <w:p w:rsidR="00882FF7" w:rsidRPr="00A036A0" w:rsidRDefault="00882FF7" w:rsidP="00065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882FF7" w:rsidRDefault="00882FF7" w:rsidP="009774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вновь принятых получателей услуг:</w:t>
            </w:r>
          </w:p>
          <w:p w:rsidR="00882FF7" w:rsidRDefault="00882FF7" w:rsidP="009774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ИПСУ;</w:t>
            </w:r>
          </w:p>
          <w:p w:rsidR="00882FF7" w:rsidRPr="00D40C16" w:rsidRDefault="00882FF7" w:rsidP="009774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направление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5578A">
              <w:rPr>
                <w:rFonts w:ascii="Times New Roman" w:hAnsi="Times New Roman" w:cs="Times New Roman"/>
                <w:sz w:val="28"/>
                <w:szCs w:val="28"/>
              </w:rPr>
              <w:t>ИПСУ в уполномоченный</w:t>
            </w:r>
            <w:r w:rsidRPr="00D40C16">
              <w:rPr>
                <w:rFonts w:ascii="Times New Roman" w:hAnsi="Times New Roman" w:cs="Times New Roman"/>
                <w:sz w:val="28"/>
                <w:szCs w:val="28"/>
              </w:rPr>
              <w:t xml:space="preserve"> орга</w:t>
            </w:r>
            <w:r w:rsidR="0045578A">
              <w:rPr>
                <w:rFonts w:ascii="Times New Roman" w:hAnsi="Times New Roman" w:cs="Times New Roman"/>
                <w:sz w:val="28"/>
                <w:szCs w:val="28"/>
              </w:rPr>
              <w:t>н УСПН Лысогорского района</w:t>
            </w:r>
            <w:r w:rsidRPr="00D40C16">
              <w:rPr>
                <w:rFonts w:ascii="Times New Roman" w:hAnsi="Times New Roman" w:cs="Times New Roman"/>
                <w:sz w:val="28"/>
                <w:szCs w:val="28"/>
              </w:rPr>
              <w:t xml:space="preserve"> для утверждения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4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2FF7" w:rsidRDefault="00A64728" w:rsidP="009774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заключение договоров</w:t>
            </w:r>
          </w:p>
          <w:p w:rsidR="00A64728" w:rsidRPr="00B76686" w:rsidRDefault="00A64728" w:rsidP="009774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6A6897" w:rsidRDefault="00882FF7" w:rsidP="0006555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882FF7" w:rsidRPr="00E906A3" w:rsidRDefault="00882FF7" w:rsidP="00E9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подразделений: ОССО, ОСО, </w:t>
            </w:r>
            <w:proofErr w:type="spellStart"/>
            <w:r w:rsidR="005E69F2">
              <w:rPr>
                <w:rFonts w:ascii="Times New Roman" w:hAnsi="Times New Roman" w:cs="Times New Roman"/>
                <w:sz w:val="28"/>
                <w:szCs w:val="28"/>
              </w:rPr>
              <w:t>ОПБиР</w:t>
            </w:r>
            <w:proofErr w:type="spellEnd"/>
          </w:p>
        </w:tc>
      </w:tr>
      <w:tr w:rsidR="00882FF7" w:rsidTr="007A0FA2">
        <w:trPr>
          <w:cantSplit/>
        </w:trPr>
        <w:tc>
          <w:tcPr>
            <w:tcW w:w="567" w:type="dxa"/>
          </w:tcPr>
          <w:p w:rsidR="00882FF7" w:rsidRPr="00A036A0" w:rsidRDefault="00882FF7" w:rsidP="00065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582B85" w:rsidRDefault="00882FF7" w:rsidP="009774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плана по среднему показателю численности получателей социальных услуг, утвержденному министерством социального развития Саратовской области </w:t>
            </w:r>
          </w:p>
          <w:p w:rsidR="00144DF4" w:rsidRPr="006E203E" w:rsidRDefault="00760D78" w:rsidP="0097741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10E95">
              <w:rPr>
                <w:rFonts w:ascii="Times New Roman" w:hAnsi="Times New Roman" w:cs="Times New Roman"/>
                <w:i/>
              </w:rPr>
              <w:t xml:space="preserve">(приложение № 4 к приказу </w:t>
            </w:r>
            <w:r w:rsidR="00210E95" w:rsidRPr="0062026A">
              <w:rPr>
                <w:rFonts w:ascii="Times New Roman" w:hAnsi="Times New Roman" w:cs="Times New Roman"/>
                <w:i/>
              </w:rPr>
              <w:t>№ 6-п от 09.01.2019 г.)</w:t>
            </w:r>
          </w:p>
        </w:tc>
        <w:tc>
          <w:tcPr>
            <w:tcW w:w="1984" w:type="dxa"/>
          </w:tcPr>
          <w:p w:rsidR="00882FF7" w:rsidRPr="006A6897" w:rsidRDefault="00882FF7" w:rsidP="0006555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E906A3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Головко С.В., начальник ОСО</w:t>
            </w:r>
          </w:p>
        </w:tc>
      </w:tr>
      <w:tr w:rsidR="00882FF7" w:rsidTr="007A0FA2">
        <w:trPr>
          <w:cantSplit/>
        </w:trPr>
        <w:tc>
          <w:tcPr>
            <w:tcW w:w="567" w:type="dxa"/>
          </w:tcPr>
          <w:p w:rsidR="00882FF7" w:rsidRPr="00A036A0" w:rsidRDefault="00882FF7" w:rsidP="00065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82FF7" w:rsidRPr="00B76686" w:rsidRDefault="002E15C0" w:rsidP="009774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2FF7">
              <w:rPr>
                <w:rFonts w:ascii="Times New Roman" w:hAnsi="Times New Roman" w:cs="Times New Roman"/>
                <w:sz w:val="28"/>
                <w:szCs w:val="28"/>
              </w:rPr>
              <w:t xml:space="preserve">сполнение плана по сбору внебюджетных средств </w:t>
            </w:r>
            <w:r w:rsidR="00760D78" w:rsidRPr="00210E95">
              <w:rPr>
                <w:rFonts w:ascii="Times New Roman" w:hAnsi="Times New Roman" w:cs="Times New Roman"/>
                <w:i/>
              </w:rPr>
              <w:t xml:space="preserve">(приложение № 5,6 к приказу </w:t>
            </w:r>
            <w:r w:rsidR="00210E95" w:rsidRPr="0062026A">
              <w:rPr>
                <w:rFonts w:ascii="Times New Roman" w:hAnsi="Times New Roman" w:cs="Times New Roman"/>
                <w:i/>
              </w:rPr>
              <w:t>№ 6-п от 09.01.2019 г.)</w:t>
            </w:r>
          </w:p>
        </w:tc>
        <w:tc>
          <w:tcPr>
            <w:tcW w:w="1984" w:type="dxa"/>
          </w:tcPr>
          <w:p w:rsidR="00882FF7" w:rsidRPr="006A6897" w:rsidRDefault="00882FF7" w:rsidP="002854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ОСО</w:t>
            </w:r>
            <w:r w:rsidR="00C408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08E5" w:rsidRPr="00E906A3" w:rsidRDefault="00C408E5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ОССО</w:t>
            </w:r>
          </w:p>
        </w:tc>
      </w:tr>
      <w:tr w:rsidR="00882FF7" w:rsidTr="007A0FA2">
        <w:trPr>
          <w:cantSplit/>
        </w:trPr>
        <w:tc>
          <w:tcPr>
            <w:tcW w:w="567" w:type="dxa"/>
          </w:tcPr>
          <w:p w:rsidR="00882FF7" w:rsidRPr="00A036A0" w:rsidRDefault="00882FF7" w:rsidP="00065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882FF7" w:rsidRPr="00B76686" w:rsidRDefault="00882FF7" w:rsidP="009774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личных дел получателей социальных услуг и поддержание их в актуальном состоянии  в АИС ЭСРН</w:t>
            </w:r>
          </w:p>
        </w:tc>
        <w:tc>
          <w:tcPr>
            <w:tcW w:w="1984" w:type="dxa"/>
          </w:tcPr>
          <w:p w:rsidR="00882FF7" w:rsidRPr="006A6897" w:rsidRDefault="00882FF7" w:rsidP="002854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E906A3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подразделений: ОССО, ОСО, </w:t>
            </w:r>
            <w:proofErr w:type="spellStart"/>
            <w:r w:rsidR="005E69F2">
              <w:rPr>
                <w:rFonts w:ascii="Times New Roman" w:hAnsi="Times New Roman" w:cs="Times New Roman"/>
                <w:sz w:val="28"/>
                <w:szCs w:val="28"/>
              </w:rPr>
              <w:t>ОПБиР</w:t>
            </w:r>
            <w:proofErr w:type="spellEnd"/>
          </w:p>
        </w:tc>
      </w:tr>
      <w:tr w:rsidR="00882FF7" w:rsidTr="007A0FA2">
        <w:trPr>
          <w:cantSplit/>
        </w:trPr>
        <w:tc>
          <w:tcPr>
            <w:tcW w:w="567" w:type="dxa"/>
          </w:tcPr>
          <w:p w:rsidR="00882FF7" w:rsidRPr="00A036A0" w:rsidRDefault="00882FF7" w:rsidP="00065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A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882FF7" w:rsidRDefault="00882FF7" w:rsidP="009774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дополнительных социальных услуг в  соответствии </w:t>
            </w:r>
            <w:r w:rsidRPr="004624CD">
              <w:rPr>
                <w:rFonts w:ascii="Times New Roman" w:hAnsi="Times New Roman" w:cs="Times New Roman"/>
                <w:sz w:val="28"/>
                <w:szCs w:val="28"/>
              </w:rPr>
              <w:t>с перечнем дополнительных социальных услуг, утвержденном приказом учреждения № 147-п от 25.12.2015 г.</w:t>
            </w:r>
          </w:p>
          <w:p w:rsidR="00A64728" w:rsidRDefault="00A64728" w:rsidP="009774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6A6897" w:rsidRDefault="00882FF7" w:rsidP="002854A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E906A3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подразделений: ОССО, ОСО</w:t>
            </w:r>
          </w:p>
        </w:tc>
      </w:tr>
      <w:tr w:rsidR="001C4628" w:rsidTr="002854A9">
        <w:trPr>
          <w:cantSplit/>
        </w:trPr>
        <w:tc>
          <w:tcPr>
            <w:tcW w:w="10915" w:type="dxa"/>
            <w:gridSpan w:val="4"/>
          </w:tcPr>
          <w:p w:rsidR="00F4291D" w:rsidRDefault="00C408E5" w:rsidP="001C4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C46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22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Финансово-экономическая деятельность, </w:t>
            </w:r>
          </w:p>
          <w:p w:rsidR="00F4291D" w:rsidRDefault="00922F27" w:rsidP="001C4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и укрепление материально-технической базы, </w:t>
            </w:r>
          </w:p>
          <w:p w:rsidR="001C4628" w:rsidRPr="001C4628" w:rsidRDefault="00922F27" w:rsidP="001C4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улучшение условий труда</w:t>
            </w:r>
          </w:p>
        </w:tc>
      </w:tr>
      <w:tr w:rsidR="00882FF7" w:rsidTr="00F73F4C">
        <w:tc>
          <w:tcPr>
            <w:tcW w:w="567" w:type="dxa"/>
          </w:tcPr>
          <w:p w:rsidR="00882FF7" w:rsidRPr="0098516C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82FF7" w:rsidRPr="00DC4D0F" w:rsidRDefault="00882FF7" w:rsidP="0097741C">
            <w:pPr>
              <w:jc w:val="both"/>
              <w:rPr>
                <w:rFonts w:ascii="Times New Roman" w:hAnsi="Times New Roman" w:cs="Times New Roman"/>
              </w:rPr>
            </w:pPr>
            <w:r w:rsidRPr="00DC4D0F">
              <w:rPr>
                <w:rFonts w:ascii="Times New Roman" w:hAnsi="Times New Roman" w:cs="Times New Roman"/>
                <w:sz w:val="28"/>
                <w:szCs w:val="28"/>
              </w:rPr>
              <w:t>Составление плана финансово-хозяйстве</w:t>
            </w:r>
            <w:r w:rsidR="000827E9">
              <w:rPr>
                <w:rFonts w:ascii="Times New Roman" w:hAnsi="Times New Roman" w:cs="Times New Roman"/>
                <w:sz w:val="28"/>
                <w:szCs w:val="28"/>
              </w:rPr>
              <w:t xml:space="preserve">нной </w:t>
            </w:r>
            <w:r w:rsidR="00C408E5">
              <w:rPr>
                <w:rFonts w:ascii="Times New Roman" w:hAnsi="Times New Roman" w:cs="Times New Roman"/>
                <w:sz w:val="28"/>
                <w:szCs w:val="28"/>
              </w:rPr>
              <w:t>деятельности центра на 2019</w:t>
            </w:r>
            <w:r w:rsidRPr="00DC4D0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6E203E" w:rsidRPr="00DC4D0F" w:rsidRDefault="006E203E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882FF7" w:rsidTr="00F73F4C">
        <w:tc>
          <w:tcPr>
            <w:tcW w:w="567" w:type="dxa"/>
          </w:tcPr>
          <w:p w:rsidR="00882FF7" w:rsidRPr="0098516C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планирования, учета выделяемых денежных средств,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лимитами бюджетных обязательств, установленных на реализ</w:t>
            </w:r>
            <w:r w:rsidR="00F650C5">
              <w:rPr>
                <w:rFonts w:ascii="Times New Roman" w:hAnsi="Times New Roman" w:cs="Times New Roman"/>
                <w:sz w:val="28"/>
                <w:szCs w:val="28"/>
              </w:rPr>
              <w:t>ацию социальной политики на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 числа ежемесячно</w:t>
            </w:r>
          </w:p>
        </w:tc>
        <w:tc>
          <w:tcPr>
            <w:tcW w:w="2410" w:type="dxa"/>
          </w:tcPr>
          <w:p w:rsidR="00882FF7" w:rsidRDefault="00F650C5" w:rsidP="00F65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882FF7" w:rsidTr="00F73F4C">
        <w:tc>
          <w:tcPr>
            <w:tcW w:w="567" w:type="dxa"/>
          </w:tcPr>
          <w:p w:rsidR="00882FF7" w:rsidRPr="0098516C" w:rsidRDefault="00F650C5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Расходование денежных средств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лимитами бюджетных обязательств в соответствии с утвержденным планом-графиком размещения заказов на поставку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товаров, выполнение работ, оказание услуг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882FF7" w:rsidTr="00F73F4C">
        <w:tc>
          <w:tcPr>
            <w:tcW w:w="567" w:type="dxa"/>
          </w:tcPr>
          <w:p w:rsidR="00882FF7" w:rsidRPr="0098516C" w:rsidRDefault="00F650C5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финансовых отчетов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числа ежемесячно</w:t>
            </w:r>
          </w:p>
        </w:tc>
        <w:tc>
          <w:tcPr>
            <w:tcW w:w="2410" w:type="dxa"/>
          </w:tcPr>
          <w:p w:rsidR="00882FF7" w:rsidRDefault="00882FF7" w:rsidP="0006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882FF7" w:rsidTr="00F73F4C">
        <w:tc>
          <w:tcPr>
            <w:tcW w:w="567" w:type="dxa"/>
          </w:tcPr>
          <w:p w:rsidR="00882FF7" w:rsidRPr="0098516C" w:rsidRDefault="002901A4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2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текущего ремонта помещений </w:t>
            </w:r>
          </w:p>
          <w:p w:rsidR="002901A4" w:rsidRPr="00391215" w:rsidRDefault="002901A4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882FF7" w:rsidRDefault="002901A4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необходимос-ти</w:t>
            </w:r>
            <w:proofErr w:type="spellEnd"/>
            <w:proofErr w:type="gramEnd"/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АХО</w:t>
            </w:r>
          </w:p>
        </w:tc>
      </w:tr>
      <w:tr w:rsidR="00882FF7" w:rsidTr="00F73F4C">
        <w:tc>
          <w:tcPr>
            <w:tcW w:w="567" w:type="dxa"/>
          </w:tcPr>
          <w:p w:rsidR="00882FF7" w:rsidRPr="0098516C" w:rsidRDefault="002901A4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5A7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 содержания помещений</w:t>
            </w:r>
          </w:p>
          <w:p w:rsidR="00A64728" w:rsidRPr="00391215" w:rsidRDefault="00A64728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АХО</w:t>
            </w:r>
          </w:p>
        </w:tc>
      </w:tr>
      <w:tr w:rsidR="00882FF7" w:rsidTr="00F73F4C">
        <w:tc>
          <w:tcPr>
            <w:tcW w:w="567" w:type="dxa"/>
          </w:tcPr>
          <w:p w:rsidR="00882FF7" w:rsidRPr="0098516C" w:rsidRDefault="002901A4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и содержание в благоприятном состоянии территории центра</w:t>
            </w:r>
          </w:p>
          <w:p w:rsidR="00A64728" w:rsidRDefault="00A64728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АХО</w:t>
            </w:r>
          </w:p>
        </w:tc>
      </w:tr>
      <w:tr w:rsidR="00882FF7" w:rsidTr="00F73F4C">
        <w:tc>
          <w:tcPr>
            <w:tcW w:w="567" w:type="dxa"/>
          </w:tcPr>
          <w:p w:rsidR="00882FF7" w:rsidRPr="0098516C" w:rsidRDefault="002901A4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здания к эксплуатации в осенне-зимний период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882FF7" w:rsidRDefault="00882FF7" w:rsidP="00F4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Головко С.В.</w:t>
            </w:r>
          </w:p>
        </w:tc>
      </w:tr>
      <w:tr w:rsidR="00882FF7" w:rsidTr="00F73F4C">
        <w:tc>
          <w:tcPr>
            <w:tcW w:w="567" w:type="dxa"/>
          </w:tcPr>
          <w:p w:rsidR="00882FF7" w:rsidRPr="0098516C" w:rsidRDefault="002F676D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паспорта готовности к осенне-зимнему периоду до начала отопительного сезона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</w:t>
            </w:r>
          </w:p>
        </w:tc>
        <w:tc>
          <w:tcPr>
            <w:tcW w:w="2410" w:type="dxa"/>
          </w:tcPr>
          <w:p w:rsidR="00882FF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Головко С.В.</w:t>
            </w:r>
          </w:p>
          <w:p w:rsidR="00882FF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F7" w:rsidTr="00F73F4C">
        <w:tc>
          <w:tcPr>
            <w:tcW w:w="567" w:type="dxa"/>
          </w:tcPr>
          <w:p w:rsidR="00882FF7" w:rsidRPr="0098516C" w:rsidRDefault="002F676D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необходимого программного обеспечения компьютеров</w:t>
            </w:r>
          </w:p>
          <w:p w:rsidR="00A64728" w:rsidRDefault="00A64728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ПЭВМ</w:t>
            </w:r>
          </w:p>
        </w:tc>
      </w:tr>
      <w:tr w:rsidR="00882FF7" w:rsidTr="00F73F4C">
        <w:tc>
          <w:tcPr>
            <w:tcW w:w="567" w:type="dxa"/>
          </w:tcPr>
          <w:p w:rsidR="00882FF7" w:rsidRPr="0098516C" w:rsidRDefault="002F676D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наличия хозяйственного инвентаря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882FF7" w:rsidRDefault="00882FF7" w:rsidP="0006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АХО</w:t>
            </w:r>
          </w:p>
        </w:tc>
      </w:tr>
      <w:tr w:rsidR="00882FF7" w:rsidTr="00F73F4C">
        <w:tc>
          <w:tcPr>
            <w:tcW w:w="567" w:type="dxa"/>
          </w:tcPr>
          <w:p w:rsidR="00882FF7" w:rsidRPr="00803A09" w:rsidRDefault="002F676D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A0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882FF7" w:rsidRPr="00E73516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516">
              <w:rPr>
                <w:rFonts w:ascii="Times New Roman" w:hAnsi="Times New Roman" w:cs="Times New Roman"/>
                <w:sz w:val="28"/>
                <w:szCs w:val="28"/>
              </w:rPr>
              <w:t>Обеспечение сотрудников центра спец. одеждой</w:t>
            </w:r>
          </w:p>
          <w:p w:rsidR="00A64728" w:rsidRPr="00E73516" w:rsidRDefault="00A64728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E73516" w:rsidRDefault="00882FF7" w:rsidP="0006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E73516" w:rsidRDefault="00882FF7" w:rsidP="0006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16">
              <w:rPr>
                <w:rFonts w:ascii="Times New Roman" w:hAnsi="Times New Roman" w:cs="Times New Roman"/>
                <w:sz w:val="28"/>
                <w:szCs w:val="28"/>
              </w:rPr>
              <w:t>начальник АХО</w:t>
            </w:r>
          </w:p>
        </w:tc>
      </w:tr>
      <w:tr w:rsidR="00882FF7" w:rsidTr="00F73F4C">
        <w:tc>
          <w:tcPr>
            <w:tcW w:w="567" w:type="dxa"/>
          </w:tcPr>
          <w:p w:rsidR="00882FF7" w:rsidRPr="00803A09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A0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сотрудников необходимыми канцелярскими принадлежностями</w:t>
            </w:r>
          </w:p>
        </w:tc>
        <w:tc>
          <w:tcPr>
            <w:tcW w:w="1984" w:type="dxa"/>
          </w:tcPr>
          <w:p w:rsidR="00882FF7" w:rsidRDefault="00882FF7" w:rsidP="0006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882FF7" w:rsidRDefault="00882FF7" w:rsidP="0006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АХО</w:t>
            </w:r>
          </w:p>
        </w:tc>
      </w:tr>
      <w:tr w:rsidR="00882FF7" w:rsidTr="00F73F4C">
        <w:tc>
          <w:tcPr>
            <w:tcW w:w="567" w:type="dxa"/>
          </w:tcPr>
          <w:p w:rsidR="00882FF7" w:rsidRPr="00803A09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A0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882FF7" w:rsidRDefault="00882FF7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E57">
              <w:rPr>
                <w:rFonts w:ascii="Times New Roman" w:hAnsi="Times New Roman" w:cs="Times New Roman"/>
                <w:sz w:val="28"/>
                <w:szCs w:val="28"/>
              </w:rPr>
              <w:t>Обеспечение бесперебойной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оргтехники и исправности</w:t>
            </w:r>
            <w:r w:rsidRPr="00933E57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  <w:p w:rsidR="00A64728" w:rsidRDefault="00A64728" w:rsidP="0097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06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ПЭВМ</w:t>
            </w:r>
          </w:p>
        </w:tc>
      </w:tr>
      <w:tr w:rsidR="00882FF7" w:rsidTr="00F73F4C">
        <w:tc>
          <w:tcPr>
            <w:tcW w:w="567" w:type="dxa"/>
          </w:tcPr>
          <w:p w:rsidR="00882FF7" w:rsidRPr="00803A09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A0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882FF7" w:rsidRPr="00933E57" w:rsidRDefault="00882FF7" w:rsidP="002F4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E57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охране труда, электро- и противопожарной безопасности, ГО и ЧС, соблюдению санитарно-эпидемиол</w:t>
            </w:r>
            <w:r w:rsidR="00D319E0">
              <w:rPr>
                <w:rFonts w:ascii="Times New Roman" w:hAnsi="Times New Roman" w:cs="Times New Roman"/>
                <w:sz w:val="28"/>
                <w:szCs w:val="28"/>
              </w:rPr>
              <w:t>огического</w:t>
            </w:r>
            <w:r w:rsidR="00F90F77">
              <w:rPr>
                <w:rFonts w:ascii="Times New Roman" w:hAnsi="Times New Roman" w:cs="Times New Roman"/>
                <w:sz w:val="28"/>
                <w:szCs w:val="28"/>
              </w:rPr>
              <w:t xml:space="preserve"> режима</w:t>
            </w:r>
            <w:r w:rsidR="00C976FB">
              <w:rPr>
                <w:rFonts w:ascii="Times New Roman" w:hAnsi="Times New Roman" w:cs="Times New Roman"/>
                <w:sz w:val="28"/>
                <w:szCs w:val="28"/>
              </w:rPr>
              <w:t xml:space="preserve">, улучшению условий труда по отдельным планам </w:t>
            </w:r>
            <w:r w:rsidR="00094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AEB" w:rsidRPr="00C4386A">
              <w:rPr>
                <w:rFonts w:ascii="Times New Roman" w:hAnsi="Times New Roman" w:cs="Times New Roman"/>
                <w:i/>
              </w:rPr>
              <w:lastRenderedPageBreak/>
              <w:t>(приложение № 7,</w:t>
            </w:r>
            <w:r w:rsidR="00B90A1D" w:rsidRPr="00C4386A">
              <w:rPr>
                <w:rFonts w:ascii="Times New Roman" w:hAnsi="Times New Roman" w:cs="Times New Roman"/>
                <w:i/>
              </w:rPr>
              <w:t>8,9</w:t>
            </w:r>
            <w:r w:rsidR="00952AEB" w:rsidRPr="00C4386A">
              <w:rPr>
                <w:rFonts w:ascii="Times New Roman" w:hAnsi="Times New Roman" w:cs="Times New Roman"/>
                <w:i/>
              </w:rPr>
              <w:t xml:space="preserve"> к приказу </w:t>
            </w:r>
            <w:r w:rsidR="00C4386A" w:rsidRPr="0062026A">
              <w:rPr>
                <w:rFonts w:ascii="Times New Roman" w:hAnsi="Times New Roman" w:cs="Times New Roman"/>
                <w:i/>
              </w:rPr>
              <w:t>№ 6-п от 09.01.2019 г.)</w:t>
            </w:r>
            <w:r w:rsidR="00C4386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984" w:type="dxa"/>
          </w:tcPr>
          <w:p w:rsidR="00882FF7" w:rsidRPr="00933E57" w:rsidRDefault="00882FF7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882FF7" w:rsidRPr="00933E57" w:rsidRDefault="00882FF7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57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</w:tr>
      <w:tr w:rsidR="00882FF7" w:rsidTr="00F73F4C">
        <w:tc>
          <w:tcPr>
            <w:tcW w:w="567" w:type="dxa"/>
          </w:tcPr>
          <w:p w:rsidR="00882FF7" w:rsidRPr="00803A09" w:rsidRDefault="00D319E0" w:rsidP="00195A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A0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16.1</w:t>
            </w:r>
          </w:p>
        </w:tc>
        <w:tc>
          <w:tcPr>
            <w:tcW w:w="5954" w:type="dxa"/>
          </w:tcPr>
          <w:p w:rsidR="00882FF7" w:rsidRPr="0098516C" w:rsidRDefault="00882FF7" w:rsidP="00B90A1D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Техническое обслуживание средств пожаротушения в соответствии с планом </w:t>
            </w:r>
            <w:r w:rsidR="00B90A1D" w:rsidRPr="006E24A7">
              <w:rPr>
                <w:rFonts w:ascii="Times New Roman" w:hAnsi="Times New Roman" w:cs="Times New Roman"/>
                <w:i/>
              </w:rPr>
              <w:t xml:space="preserve">(приложение № </w:t>
            </w:r>
            <w:r w:rsidR="007D18F6" w:rsidRPr="006E24A7">
              <w:rPr>
                <w:rFonts w:ascii="Times New Roman" w:hAnsi="Times New Roman" w:cs="Times New Roman"/>
                <w:i/>
              </w:rPr>
              <w:t xml:space="preserve">10 </w:t>
            </w:r>
            <w:r w:rsidR="00B90A1D" w:rsidRPr="006E24A7">
              <w:rPr>
                <w:rFonts w:ascii="Times New Roman" w:hAnsi="Times New Roman" w:cs="Times New Roman"/>
                <w:i/>
              </w:rPr>
              <w:t xml:space="preserve"> к приказу </w:t>
            </w:r>
            <w:r w:rsidR="002F4200" w:rsidRPr="0062026A">
              <w:rPr>
                <w:rFonts w:ascii="Times New Roman" w:hAnsi="Times New Roman" w:cs="Times New Roman"/>
                <w:i/>
              </w:rPr>
              <w:t>№ 6-п от 09.01.2019 г.)</w:t>
            </w:r>
          </w:p>
        </w:tc>
        <w:tc>
          <w:tcPr>
            <w:tcW w:w="1984" w:type="dxa"/>
          </w:tcPr>
          <w:p w:rsidR="00882FF7" w:rsidRPr="00933E57" w:rsidRDefault="00A60F63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882FF7" w:rsidRPr="00933E57" w:rsidRDefault="00882FF7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Головко С.В.</w:t>
            </w:r>
          </w:p>
        </w:tc>
      </w:tr>
      <w:tr w:rsidR="00882FF7" w:rsidTr="00F73F4C">
        <w:tc>
          <w:tcPr>
            <w:tcW w:w="567" w:type="dxa"/>
          </w:tcPr>
          <w:p w:rsidR="00882FF7" w:rsidRPr="00803A09" w:rsidRDefault="00D319E0" w:rsidP="00195A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A09">
              <w:rPr>
                <w:rFonts w:ascii="Times New Roman" w:hAnsi="Times New Roman" w:cs="Times New Roman"/>
                <w:i/>
                <w:sz w:val="28"/>
                <w:szCs w:val="28"/>
              </w:rPr>
              <w:t>16.2</w:t>
            </w:r>
          </w:p>
        </w:tc>
        <w:tc>
          <w:tcPr>
            <w:tcW w:w="5954" w:type="dxa"/>
          </w:tcPr>
          <w:p w:rsidR="00882FF7" w:rsidRPr="0098516C" w:rsidRDefault="00882FF7" w:rsidP="0097741C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 противопожарного состояния зданий в соответствии с планом</w:t>
            </w:r>
            <w:r w:rsidRPr="0098516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7D18F6" w:rsidRPr="00E73516">
              <w:rPr>
                <w:rFonts w:ascii="Times New Roman" w:hAnsi="Times New Roman" w:cs="Times New Roman"/>
                <w:i/>
              </w:rPr>
              <w:t xml:space="preserve">(приложение № 11 к приказу </w:t>
            </w:r>
            <w:r w:rsidR="00E73516" w:rsidRPr="00E73516">
              <w:rPr>
                <w:rFonts w:ascii="Times New Roman" w:hAnsi="Times New Roman" w:cs="Times New Roman"/>
                <w:i/>
              </w:rPr>
              <w:t>№ 6-п от 09.01.2019 г.)</w:t>
            </w:r>
          </w:p>
        </w:tc>
        <w:tc>
          <w:tcPr>
            <w:tcW w:w="1984" w:type="dxa"/>
          </w:tcPr>
          <w:p w:rsidR="00882FF7" w:rsidRPr="00933E57" w:rsidRDefault="00A60F63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882FF7" w:rsidRPr="00933E5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Головко С.В.</w:t>
            </w:r>
          </w:p>
        </w:tc>
      </w:tr>
      <w:tr w:rsidR="00F83DF3" w:rsidTr="00F73F4C">
        <w:tc>
          <w:tcPr>
            <w:tcW w:w="567" w:type="dxa"/>
          </w:tcPr>
          <w:p w:rsidR="00F83DF3" w:rsidRPr="00803A09" w:rsidRDefault="00F83DF3" w:rsidP="00195A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A09">
              <w:rPr>
                <w:rFonts w:ascii="Times New Roman" w:hAnsi="Times New Roman" w:cs="Times New Roman"/>
                <w:i/>
                <w:sz w:val="28"/>
                <w:szCs w:val="28"/>
              </w:rPr>
              <w:t>16.3</w:t>
            </w:r>
          </w:p>
        </w:tc>
        <w:tc>
          <w:tcPr>
            <w:tcW w:w="5954" w:type="dxa"/>
          </w:tcPr>
          <w:p w:rsidR="000B0A82" w:rsidRPr="0098516C" w:rsidRDefault="00F83DF3" w:rsidP="009774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инструктажей с водителями по вопросам безопасности перевозок в соответствии с планом</w:t>
            </w:r>
            <w:r w:rsidRPr="0098516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7D18F6" w:rsidRPr="006E24A7">
              <w:rPr>
                <w:rFonts w:ascii="Times New Roman" w:hAnsi="Times New Roman" w:cs="Times New Roman"/>
                <w:i/>
              </w:rPr>
              <w:t xml:space="preserve">(приложение № 12 к приказу </w:t>
            </w:r>
            <w:r w:rsidR="006E24A7" w:rsidRPr="0062026A">
              <w:rPr>
                <w:rFonts w:ascii="Times New Roman" w:hAnsi="Times New Roman" w:cs="Times New Roman"/>
                <w:i/>
              </w:rPr>
              <w:t>№ 6-п от 09.01.2019 г.)</w:t>
            </w:r>
          </w:p>
        </w:tc>
        <w:tc>
          <w:tcPr>
            <w:tcW w:w="1984" w:type="dxa"/>
          </w:tcPr>
          <w:p w:rsidR="00F83DF3" w:rsidRDefault="00F83DF3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F83DF3" w:rsidRPr="00933E57" w:rsidRDefault="00F83DF3" w:rsidP="0079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57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</w:tr>
      <w:tr w:rsidR="00882FF7" w:rsidTr="00F73F4C">
        <w:tc>
          <w:tcPr>
            <w:tcW w:w="567" w:type="dxa"/>
          </w:tcPr>
          <w:p w:rsidR="00882FF7" w:rsidRPr="00803A09" w:rsidRDefault="00803A09" w:rsidP="00195A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A09">
              <w:rPr>
                <w:rFonts w:ascii="Times New Roman" w:hAnsi="Times New Roman" w:cs="Times New Roman"/>
                <w:i/>
                <w:sz w:val="28"/>
                <w:szCs w:val="28"/>
              </w:rPr>
              <w:t>16.4</w:t>
            </w:r>
          </w:p>
        </w:tc>
        <w:tc>
          <w:tcPr>
            <w:tcW w:w="5954" w:type="dxa"/>
          </w:tcPr>
          <w:p w:rsidR="00882FF7" w:rsidRPr="0098516C" w:rsidRDefault="00882FF7" w:rsidP="0097741C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плановых технических осмотров автомобилей</w:t>
            </w:r>
          </w:p>
        </w:tc>
        <w:tc>
          <w:tcPr>
            <w:tcW w:w="1984" w:type="dxa"/>
          </w:tcPr>
          <w:p w:rsidR="00882FF7" w:rsidRPr="00933E57" w:rsidRDefault="00A60F63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933E5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Головко С.В.</w:t>
            </w:r>
          </w:p>
        </w:tc>
      </w:tr>
      <w:tr w:rsidR="00882FF7" w:rsidTr="00F73F4C">
        <w:tc>
          <w:tcPr>
            <w:tcW w:w="567" w:type="dxa"/>
          </w:tcPr>
          <w:p w:rsidR="00882FF7" w:rsidRPr="00803A09" w:rsidRDefault="00642037" w:rsidP="00195A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A09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="00803A09" w:rsidRPr="00803A09">
              <w:rPr>
                <w:rFonts w:ascii="Times New Roman" w:hAnsi="Times New Roman" w:cs="Times New Roman"/>
                <w:i/>
                <w:sz w:val="28"/>
                <w:szCs w:val="28"/>
              </w:rPr>
              <w:t>.5</w:t>
            </w:r>
          </w:p>
        </w:tc>
        <w:tc>
          <w:tcPr>
            <w:tcW w:w="5954" w:type="dxa"/>
          </w:tcPr>
          <w:p w:rsidR="00882FF7" w:rsidRPr="0098516C" w:rsidRDefault="00882FF7" w:rsidP="0097741C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8516C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исправности автомобилей</w:t>
            </w:r>
          </w:p>
        </w:tc>
        <w:tc>
          <w:tcPr>
            <w:tcW w:w="1984" w:type="dxa"/>
          </w:tcPr>
          <w:p w:rsidR="00882FF7" w:rsidRPr="00933E57" w:rsidRDefault="00882FF7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933E5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1314F1" w:rsidTr="00F73F4C">
        <w:tc>
          <w:tcPr>
            <w:tcW w:w="567" w:type="dxa"/>
          </w:tcPr>
          <w:p w:rsidR="001314F1" w:rsidRPr="00803A09" w:rsidRDefault="001314F1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A0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ED78B8" w:rsidRPr="00ED78B8" w:rsidRDefault="001314F1" w:rsidP="00C01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8B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C010A9" w:rsidRPr="00ED78B8">
              <w:rPr>
                <w:rFonts w:ascii="Times New Roman" w:hAnsi="Times New Roman" w:cs="Times New Roman"/>
                <w:sz w:val="28"/>
                <w:szCs w:val="28"/>
              </w:rPr>
              <w:t xml:space="preserve">антитеррористических </w:t>
            </w:r>
            <w:r w:rsidRPr="00ED78B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</w:t>
            </w:r>
            <w:r w:rsidR="00C010A9" w:rsidRPr="00ED78B8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отдельному плану </w:t>
            </w:r>
            <w:r w:rsidR="00ED78B8" w:rsidRPr="00ED7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14F1" w:rsidRPr="00ED78B8" w:rsidRDefault="007D18F6" w:rsidP="00C01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A7">
              <w:rPr>
                <w:rFonts w:ascii="Times New Roman" w:hAnsi="Times New Roman" w:cs="Times New Roman"/>
                <w:i/>
              </w:rPr>
              <w:t xml:space="preserve">(приложение № 13 к приказу </w:t>
            </w:r>
            <w:r w:rsidR="006E24A7" w:rsidRPr="0062026A">
              <w:rPr>
                <w:rFonts w:ascii="Times New Roman" w:hAnsi="Times New Roman" w:cs="Times New Roman"/>
                <w:i/>
              </w:rPr>
              <w:t>№ 6-п от 09.01.2019 г.)</w:t>
            </w:r>
          </w:p>
        </w:tc>
        <w:tc>
          <w:tcPr>
            <w:tcW w:w="1984" w:type="dxa"/>
          </w:tcPr>
          <w:p w:rsidR="001314F1" w:rsidRPr="00ED78B8" w:rsidRDefault="001314F1" w:rsidP="000A0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14F1" w:rsidRPr="00ED78B8" w:rsidRDefault="001314F1" w:rsidP="000A0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B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Головко С.В.</w:t>
            </w:r>
          </w:p>
        </w:tc>
      </w:tr>
      <w:tr w:rsidR="00F4291D" w:rsidTr="002854A9">
        <w:tc>
          <w:tcPr>
            <w:tcW w:w="10915" w:type="dxa"/>
            <w:gridSpan w:val="4"/>
          </w:tcPr>
          <w:p w:rsidR="002A0E48" w:rsidRDefault="00420209" w:rsidP="00F42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42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.Развитие и внедрение инновационных форм предоставления </w:t>
            </w:r>
          </w:p>
          <w:p w:rsidR="00F4291D" w:rsidRPr="00F4291D" w:rsidRDefault="00F4291D" w:rsidP="00F42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социальных услуг </w:t>
            </w:r>
          </w:p>
        </w:tc>
      </w:tr>
      <w:tr w:rsidR="00882FF7" w:rsidTr="00F73F4C">
        <w:tc>
          <w:tcPr>
            <w:tcW w:w="567" w:type="dxa"/>
          </w:tcPr>
          <w:p w:rsidR="00882FF7" w:rsidRPr="005C7260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2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82FF7" w:rsidRDefault="00882FF7" w:rsidP="00A8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бесплатной юридической помощи гражданам в соответствии с ФЗ от 21.11.2011 г. № 324-ФЗ (ред. От 28.12.2013) «О бесплатной юридической помощи в Российской Федерации», ЗСО от23.04.2012 г. № 63-ЗСО «Об оказании бесплатной юридической помощи в Саратовской области», ПП Саратовской области от 21.02.2013 г. № 82-П (ред. от 22.11.2013г.) «Вопросы оказания бесплатной юридической помощи в Саратовской области» </w:t>
            </w:r>
            <w:proofErr w:type="gramEnd"/>
          </w:p>
          <w:p w:rsidR="000B0A82" w:rsidRDefault="000B0A82" w:rsidP="00A8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EC42D9" w:rsidP="00B2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2D6B">
              <w:rPr>
                <w:rFonts w:ascii="Times New Roman" w:hAnsi="Times New Roman" w:cs="Times New Roman"/>
                <w:sz w:val="28"/>
                <w:szCs w:val="28"/>
              </w:rPr>
              <w:t>рганизационно-правовой отдел</w:t>
            </w:r>
          </w:p>
        </w:tc>
      </w:tr>
      <w:tr w:rsidR="00882FF7" w:rsidTr="00F73F4C">
        <w:tc>
          <w:tcPr>
            <w:tcW w:w="567" w:type="dxa"/>
          </w:tcPr>
          <w:p w:rsidR="00882FF7" w:rsidRPr="005C7260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2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D01F5B" w:rsidRPr="00D01F5B" w:rsidRDefault="00882FF7" w:rsidP="00D01F5B">
            <w:pPr>
              <w:rPr>
                <w:rFonts w:ascii="Times New Roman" w:hAnsi="Times New Roman"/>
                <w:sz w:val="28"/>
                <w:szCs w:val="28"/>
              </w:rPr>
            </w:pPr>
            <w:r w:rsidRPr="001F0C99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gramStart"/>
            <w:r w:rsidRPr="001F0C9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1F0C99" w:rsidRPr="001F0C99">
              <w:rPr>
                <w:rFonts w:ascii="Times New Roman" w:hAnsi="Times New Roman" w:cs="Times New Roman"/>
                <w:sz w:val="28"/>
                <w:szCs w:val="28"/>
              </w:rPr>
              <w:t>Концепции развития системы социального обслуживания населения Саратовской области</w:t>
            </w:r>
            <w:proofErr w:type="gramEnd"/>
            <w:r w:rsidR="001F0C99" w:rsidRPr="001F0C99">
              <w:rPr>
                <w:rFonts w:ascii="Times New Roman" w:hAnsi="Times New Roman" w:cs="Times New Roman"/>
                <w:sz w:val="28"/>
                <w:szCs w:val="28"/>
              </w:rPr>
              <w:t xml:space="preserve"> до 2025 года (ПП СО № 369-П от 18 июля 2011 г.</w:t>
            </w:r>
            <w:r w:rsidR="001F0C99" w:rsidRPr="001F0C9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D01F5B" w:rsidRPr="00D01F5B">
              <w:rPr>
                <w:rFonts w:ascii="Times New Roman" w:hAnsi="Times New Roman"/>
                <w:sz w:val="28"/>
                <w:szCs w:val="28"/>
              </w:rPr>
              <w:t>регионального проекта Саратовской области</w:t>
            </w:r>
          </w:p>
          <w:p w:rsidR="00D01F5B" w:rsidRPr="00D01F5B" w:rsidRDefault="00D01F5B" w:rsidP="00D01F5B">
            <w:pPr>
              <w:rPr>
                <w:rFonts w:ascii="Times New Roman" w:hAnsi="Times New Roman"/>
                <w:sz w:val="28"/>
                <w:szCs w:val="28"/>
              </w:rPr>
            </w:pPr>
            <w:r w:rsidRPr="00D01F5B">
              <w:rPr>
                <w:rFonts w:ascii="Times New Roman" w:hAnsi="Times New Roman"/>
                <w:sz w:val="28"/>
                <w:szCs w:val="28"/>
              </w:rPr>
              <w:t>«</w:t>
            </w:r>
            <w:r w:rsidR="00097F0A">
              <w:rPr>
                <w:rFonts w:ascii="Times New Roman" w:hAnsi="Times New Roman"/>
                <w:sz w:val="28"/>
                <w:szCs w:val="28"/>
              </w:rPr>
              <w:t>Системная поддержка</w:t>
            </w:r>
            <w:r w:rsidR="008910B3">
              <w:rPr>
                <w:rFonts w:ascii="Times New Roman" w:hAnsi="Times New Roman"/>
                <w:sz w:val="28"/>
                <w:szCs w:val="28"/>
              </w:rPr>
              <w:t xml:space="preserve"> и повышение</w:t>
            </w:r>
            <w:r w:rsidRPr="00D01F5B">
              <w:rPr>
                <w:rFonts w:ascii="Times New Roman" w:hAnsi="Times New Roman"/>
                <w:sz w:val="28"/>
                <w:szCs w:val="28"/>
              </w:rPr>
              <w:t xml:space="preserve"> качества жизни граждан старшего поколения </w:t>
            </w:r>
          </w:p>
          <w:p w:rsidR="00D01F5B" w:rsidRPr="00D01F5B" w:rsidRDefault="00D01F5B" w:rsidP="00D01F5B">
            <w:pPr>
              <w:rPr>
                <w:rFonts w:ascii="Times New Roman" w:hAnsi="Times New Roman"/>
                <w:sz w:val="28"/>
                <w:szCs w:val="28"/>
              </w:rPr>
            </w:pPr>
            <w:r w:rsidRPr="00D01F5B">
              <w:rPr>
                <w:rFonts w:ascii="Times New Roman" w:hAnsi="Times New Roman"/>
                <w:sz w:val="28"/>
                <w:szCs w:val="28"/>
              </w:rPr>
              <w:t>«Старшее поколение»</w:t>
            </w:r>
            <w:r w:rsidR="00B6675E">
              <w:rPr>
                <w:rFonts w:ascii="Times New Roman" w:hAnsi="Times New Roman"/>
                <w:sz w:val="28"/>
                <w:szCs w:val="28"/>
              </w:rPr>
              <w:t>,</w:t>
            </w:r>
            <w:r w:rsidR="008910B3">
              <w:rPr>
                <w:rFonts w:ascii="Times New Roman" w:hAnsi="Times New Roman"/>
                <w:sz w:val="28"/>
                <w:szCs w:val="28"/>
              </w:rPr>
              <w:t xml:space="preserve"> национального проекта «Демография»</w:t>
            </w:r>
            <w:r w:rsidR="00B6675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82FF7" w:rsidRDefault="00882FF7" w:rsidP="001F0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0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F7" w:rsidTr="00F73F4C">
        <w:tc>
          <w:tcPr>
            <w:tcW w:w="567" w:type="dxa"/>
          </w:tcPr>
          <w:p w:rsidR="00882FF7" w:rsidRPr="005C7260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6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54" w:type="dxa"/>
          </w:tcPr>
          <w:p w:rsidR="00882FF7" w:rsidRPr="005C7260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Участие в региональных конкурсах социальных проектов с целью внедрения новых форм социального обслуживания для различных категорий граждан</w:t>
            </w:r>
          </w:p>
          <w:p w:rsidR="000B0A82" w:rsidRPr="005C7260" w:rsidRDefault="000B0A82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проведения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882FF7" w:rsidTr="00F73F4C">
        <w:tc>
          <w:tcPr>
            <w:tcW w:w="567" w:type="dxa"/>
          </w:tcPr>
          <w:p w:rsidR="00882FF7" w:rsidRPr="005C7260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954" w:type="dxa"/>
          </w:tcPr>
          <w:p w:rsidR="00882FF7" w:rsidRPr="005C7260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Участие в областных конкурсах творческих работ</w:t>
            </w:r>
          </w:p>
        </w:tc>
        <w:tc>
          <w:tcPr>
            <w:tcW w:w="1984" w:type="dxa"/>
          </w:tcPr>
          <w:p w:rsidR="00882FF7" w:rsidRDefault="00882FF7" w:rsidP="0073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410" w:type="dxa"/>
          </w:tcPr>
          <w:p w:rsidR="00882FF7" w:rsidRDefault="00EC42D9" w:rsidP="0073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  <w:p w:rsidR="00882FF7" w:rsidRDefault="00882FF7" w:rsidP="00732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F7" w:rsidTr="00F73F4C">
        <w:tc>
          <w:tcPr>
            <w:tcW w:w="567" w:type="dxa"/>
          </w:tcPr>
          <w:p w:rsidR="00882FF7" w:rsidRPr="005C7260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6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54" w:type="dxa"/>
          </w:tcPr>
          <w:p w:rsidR="00882FF7" w:rsidRPr="005C7260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Развитие профилактического направления во взаимодействии с учреждениями и организациями, представляющими интересы клиентов:</w:t>
            </w:r>
          </w:p>
          <w:p w:rsidR="00882FF7" w:rsidRPr="00145AD3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- взаимодействие с  общественной организацией Совет ветеранов для проведения</w:t>
            </w:r>
            <w:r w:rsidR="00F02B02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="00F02B02" w:rsidRPr="00145AD3">
              <w:rPr>
                <w:rFonts w:ascii="Times New Roman" w:hAnsi="Times New Roman" w:cs="Times New Roman"/>
                <w:sz w:val="28"/>
                <w:szCs w:val="24"/>
              </w:rPr>
              <w:t>обследований условий жизни пожилых граждан</w:t>
            </w:r>
            <w:r w:rsidRPr="00145AD3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882FF7" w:rsidRPr="005C7260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- совершенствование деятельности межведомственного консилиума</w:t>
            </w:r>
          </w:p>
          <w:p w:rsidR="00793620" w:rsidRPr="005C7260" w:rsidRDefault="00793620" w:rsidP="0085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</w:tr>
      <w:tr w:rsidR="00882FF7" w:rsidTr="00F73F4C">
        <w:tc>
          <w:tcPr>
            <w:tcW w:w="567" w:type="dxa"/>
          </w:tcPr>
          <w:p w:rsidR="00882FF7" w:rsidRPr="005C7260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6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54" w:type="dxa"/>
          </w:tcPr>
          <w:p w:rsidR="00882FF7" w:rsidRPr="005C7260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Поздравление обслуживаемых с 80,85,90-летием по программе «Юбиляр»</w:t>
            </w:r>
          </w:p>
          <w:p w:rsidR="00793620" w:rsidRPr="005C7260" w:rsidRDefault="00793620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</w:p>
        </w:tc>
      </w:tr>
      <w:tr w:rsidR="00882FF7" w:rsidTr="00F73F4C">
        <w:tc>
          <w:tcPr>
            <w:tcW w:w="567" w:type="dxa"/>
          </w:tcPr>
          <w:p w:rsidR="00882FF7" w:rsidRPr="005C7260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6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954" w:type="dxa"/>
          </w:tcPr>
          <w:p w:rsidR="00882FF7" w:rsidRPr="005C7260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Осуществление предоставления услуг</w:t>
            </w:r>
            <w:r w:rsidR="00E352D6" w:rsidRPr="005C7260">
              <w:rPr>
                <w:rFonts w:ascii="Times New Roman" w:hAnsi="Times New Roman" w:cs="Times New Roman"/>
                <w:sz w:val="28"/>
                <w:szCs w:val="24"/>
              </w:rPr>
              <w:t>, направленных на социализацию граждан с ограниченными возможностями</w:t>
            </w: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</w:p>
          <w:p w:rsidR="00882FF7" w:rsidRPr="005C7260" w:rsidRDefault="00882FF7" w:rsidP="00D3199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предоставление специализированного транспорта для перевозки лиц с ограниченными физическими возможностями;</w:t>
            </w:r>
          </w:p>
          <w:p w:rsidR="00882FF7" w:rsidRPr="005C7260" w:rsidRDefault="00882FF7" w:rsidP="00D3199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 xml:space="preserve">предоставление услуг </w:t>
            </w:r>
            <w:proofErr w:type="spellStart"/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сурдоконсультаций</w:t>
            </w:r>
            <w:proofErr w:type="spellEnd"/>
            <w:r w:rsidRPr="005C7260">
              <w:rPr>
                <w:rFonts w:ascii="Times New Roman" w:hAnsi="Times New Roman" w:cs="Times New Roman"/>
                <w:sz w:val="28"/>
                <w:szCs w:val="24"/>
              </w:rPr>
              <w:t xml:space="preserve"> посредством </w:t>
            </w:r>
            <w:proofErr w:type="spellStart"/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Скайп</w:t>
            </w:r>
            <w:proofErr w:type="spellEnd"/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-связи для слабослышащих клиентов;</w:t>
            </w:r>
          </w:p>
          <w:p w:rsidR="00882FF7" w:rsidRPr="005C7260" w:rsidRDefault="00D16315" w:rsidP="00D3199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организация досуговой деятельности</w:t>
            </w:r>
            <w:r w:rsidR="00882FF7" w:rsidRPr="005C726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D31992" w:rsidRPr="005C7260" w:rsidRDefault="00D31992" w:rsidP="00D3199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 xml:space="preserve">вовлечение детей-инвалидов 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мероприятия, проводимые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ОПБиР</w:t>
            </w:r>
            <w:proofErr w:type="spellEnd"/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793620" w:rsidRPr="005C7260" w:rsidRDefault="00793620" w:rsidP="008434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4CE" w:rsidRDefault="008434CE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4CE" w:rsidRDefault="008434CE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</w:t>
            </w:r>
            <w:r w:rsidR="00D163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proofErr w:type="gramEnd"/>
          </w:p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ОССО</w:t>
            </w:r>
          </w:p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F7" w:rsidTr="00F73F4C">
        <w:tc>
          <w:tcPr>
            <w:tcW w:w="567" w:type="dxa"/>
          </w:tcPr>
          <w:p w:rsidR="00882FF7" w:rsidRPr="005C7260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60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954" w:type="dxa"/>
          </w:tcPr>
          <w:p w:rsidR="00882FF7" w:rsidRPr="005C7260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Предоставление  услуги «Социальное такси»</w:t>
            </w:r>
          </w:p>
          <w:p w:rsidR="00882FF7" w:rsidRPr="005C7260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ОССО</w:t>
            </w:r>
          </w:p>
          <w:p w:rsidR="00882FF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F7" w:rsidTr="00F73F4C">
        <w:tc>
          <w:tcPr>
            <w:tcW w:w="567" w:type="dxa"/>
          </w:tcPr>
          <w:p w:rsidR="00882FF7" w:rsidRPr="005C7260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60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954" w:type="dxa"/>
          </w:tcPr>
          <w:p w:rsidR="00882FF7" w:rsidRPr="005C7260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Предоставление  услуги проката реабилитационной техники</w:t>
            </w:r>
          </w:p>
          <w:p w:rsidR="00793620" w:rsidRPr="005C7260" w:rsidRDefault="00793620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Default="00882FF7" w:rsidP="0073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ОССО</w:t>
            </w:r>
          </w:p>
          <w:p w:rsidR="00882FF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F7" w:rsidTr="00F73F4C">
        <w:tc>
          <w:tcPr>
            <w:tcW w:w="567" w:type="dxa"/>
          </w:tcPr>
          <w:p w:rsidR="00882FF7" w:rsidRPr="005C7260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60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954" w:type="dxa"/>
          </w:tcPr>
          <w:p w:rsidR="00882FF7" w:rsidRPr="005C7260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Развитие видов и форм индивидуальных и групповых занятий психолога в сенсорной комнате</w:t>
            </w:r>
          </w:p>
          <w:p w:rsidR="00793620" w:rsidRPr="005C7260" w:rsidRDefault="00793620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Default="00882FF7" w:rsidP="0073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732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ОССО</w:t>
            </w:r>
          </w:p>
        </w:tc>
      </w:tr>
      <w:tr w:rsidR="00882FF7" w:rsidTr="00F73F4C">
        <w:tc>
          <w:tcPr>
            <w:tcW w:w="567" w:type="dxa"/>
          </w:tcPr>
          <w:p w:rsidR="00882FF7" w:rsidRPr="005C7260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60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954" w:type="dxa"/>
          </w:tcPr>
          <w:p w:rsidR="00882FF7" w:rsidRPr="005C7260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В рамках реализации программы «Доступная среда»:</w:t>
            </w:r>
          </w:p>
          <w:p w:rsidR="00882FF7" w:rsidRPr="005C7260" w:rsidRDefault="00882FF7" w:rsidP="008576C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выездных акций в села района с целью оказания социальных услуг мобильной бригадой специалистов </w:t>
            </w:r>
            <w:r w:rsidR="00837AD4">
              <w:rPr>
                <w:rFonts w:ascii="Times New Roman" w:hAnsi="Times New Roman" w:cs="Times New Roman"/>
                <w:sz w:val="28"/>
                <w:szCs w:val="24"/>
              </w:rPr>
              <w:t>КЦСО</w:t>
            </w: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Н, ПФ</w:t>
            </w:r>
            <w:r w:rsidR="00837AD4">
              <w:rPr>
                <w:rFonts w:ascii="Times New Roman" w:hAnsi="Times New Roman" w:cs="Times New Roman"/>
                <w:sz w:val="28"/>
                <w:szCs w:val="24"/>
              </w:rPr>
              <w:t>, УСПН</w:t>
            </w: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882FF7" w:rsidRPr="005C7260" w:rsidRDefault="00882FF7" w:rsidP="008576C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26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распространение информационных справочников с целью повышения доступности социальных услуг;</w:t>
            </w:r>
          </w:p>
          <w:p w:rsidR="00882FF7" w:rsidRPr="005C7260" w:rsidRDefault="00882FF7" w:rsidP="008576C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7260">
              <w:rPr>
                <w:rFonts w:ascii="Times New Roman" w:hAnsi="Times New Roman" w:cs="Times New Roman"/>
                <w:sz w:val="28"/>
                <w:szCs w:val="24"/>
              </w:rPr>
              <w:t>участие в районных и областных мероприятиях, предусмотренных программой «Доступная среда»</w:t>
            </w:r>
          </w:p>
          <w:p w:rsidR="00793620" w:rsidRPr="005C7260" w:rsidRDefault="00793620" w:rsidP="000930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882FF7" w:rsidRDefault="005D053B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  <w:r w:rsidR="00882FF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2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ОССО, </w:t>
            </w:r>
            <w:proofErr w:type="spellStart"/>
            <w:r w:rsidR="005E69F2">
              <w:rPr>
                <w:rFonts w:ascii="Times New Roman" w:hAnsi="Times New Roman" w:cs="Times New Roman"/>
                <w:sz w:val="28"/>
                <w:szCs w:val="28"/>
              </w:rPr>
              <w:t>ОПБиР</w:t>
            </w:r>
            <w:proofErr w:type="spellEnd"/>
          </w:p>
        </w:tc>
      </w:tr>
      <w:tr w:rsidR="00F30515" w:rsidTr="00F73F4C">
        <w:tc>
          <w:tcPr>
            <w:tcW w:w="567" w:type="dxa"/>
          </w:tcPr>
          <w:p w:rsidR="007D0802" w:rsidRDefault="00F30515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F30515" w:rsidRPr="000B0A82" w:rsidRDefault="007D0802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F30515" w:rsidRPr="00FF49F3" w:rsidRDefault="00F30515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49F3">
              <w:rPr>
                <w:rFonts w:ascii="Times New Roman" w:hAnsi="Times New Roman" w:cs="Times New Roman"/>
                <w:sz w:val="28"/>
                <w:szCs w:val="24"/>
              </w:rPr>
              <w:t xml:space="preserve">Работа по программе «Помощь до Рождения» с несовершеннолетними беременными и молодыми мамами по формированию позитивного отношения к репродуктивному здоровью, здоровому образу жизни с установкой на ценность семьи и ответственного материнства </w:t>
            </w:r>
          </w:p>
          <w:p w:rsidR="00F30515" w:rsidRPr="00FF49F3" w:rsidRDefault="00F30515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30515" w:rsidRDefault="00F30515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F30515" w:rsidRDefault="005E69F2" w:rsidP="00FF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ОПБиР</w:t>
            </w:r>
            <w:proofErr w:type="spellEnd"/>
          </w:p>
        </w:tc>
      </w:tr>
      <w:tr w:rsidR="00F30515" w:rsidTr="00F73F4C">
        <w:tc>
          <w:tcPr>
            <w:tcW w:w="567" w:type="dxa"/>
          </w:tcPr>
          <w:p w:rsidR="007D0802" w:rsidRDefault="00F30515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30515" w:rsidRPr="000B0A82" w:rsidRDefault="007E1821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F30515" w:rsidRDefault="00F30515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2543B">
              <w:rPr>
                <w:rFonts w:ascii="Times New Roman" w:hAnsi="Times New Roman" w:cs="Times New Roman"/>
                <w:sz w:val="28"/>
                <w:szCs w:val="24"/>
              </w:rPr>
              <w:t>Организация работы клуба для одиноких отцов «Я – Папа»</w:t>
            </w:r>
          </w:p>
          <w:p w:rsidR="007E1821" w:rsidRPr="0072543B" w:rsidRDefault="007E1821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30515" w:rsidRDefault="00F30515" w:rsidP="00FF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F30515" w:rsidRDefault="005E69F2" w:rsidP="00FF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ОПБиР</w:t>
            </w:r>
            <w:proofErr w:type="spellEnd"/>
          </w:p>
        </w:tc>
      </w:tr>
      <w:tr w:rsidR="005E69F2" w:rsidTr="00F73F4C">
        <w:tc>
          <w:tcPr>
            <w:tcW w:w="567" w:type="dxa"/>
          </w:tcPr>
          <w:p w:rsidR="007E1821" w:rsidRDefault="005E69F2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E69F2" w:rsidRPr="000B0A82" w:rsidRDefault="007E1821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5E69F2" w:rsidRPr="0072543B" w:rsidRDefault="005E69F2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2543B">
              <w:rPr>
                <w:rFonts w:ascii="Times New Roman" w:hAnsi="Times New Roman" w:cs="Times New Roman"/>
                <w:sz w:val="28"/>
                <w:szCs w:val="24"/>
              </w:rPr>
              <w:t xml:space="preserve">Участие психолога и социального педагога в работе кабинета  </w:t>
            </w:r>
            <w:proofErr w:type="gramStart"/>
            <w:r w:rsidRPr="0072543B">
              <w:rPr>
                <w:rFonts w:ascii="Times New Roman" w:hAnsi="Times New Roman" w:cs="Times New Roman"/>
                <w:sz w:val="28"/>
                <w:szCs w:val="24"/>
              </w:rPr>
              <w:t>медико-социальной</w:t>
            </w:r>
            <w:proofErr w:type="gramEnd"/>
            <w:r w:rsidRPr="0072543B">
              <w:rPr>
                <w:rFonts w:ascii="Times New Roman" w:hAnsi="Times New Roman" w:cs="Times New Roman"/>
                <w:sz w:val="28"/>
                <w:szCs w:val="24"/>
              </w:rPr>
              <w:t xml:space="preserve"> помощи на базе ГУЗ СО «Лысогорская РБ»</w:t>
            </w:r>
          </w:p>
        </w:tc>
        <w:tc>
          <w:tcPr>
            <w:tcW w:w="1984" w:type="dxa"/>
          </w:tcPr>
          <w:p w:rsidR="005E69F2" w:rsidRDefault="005E69F2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вторник и четверг с 9.00 до 10.00 </w:t>
            </w:r>
          </w:p>
        </w:tc>
        <w:tc>
          <w:tcPr>
            <w:tcW w:w="2410" w:type="dxa"/>
          </w:tcPr>
          <w:p w:rsidR="005E69F2" w:rsidRDefault="005E69F2">
            <w:proofErr w:type="spellStart"/>
            <w:r w:rsidRPr="001D1C00">
              <w:rPr>
                <w:rFonts w:ascii="Times New Roman" w:hAnsi="Times New Roman" w:cs="Times New Roman"/>
                <w:sz w:val="28"/>
                <w:szCs w:val="28"/>
              </w:rPr>
              <w:t>ОПБиР</w:t>
            </w:r>
            <w:proofErr w:type="spellEnd"/>
          </w:p>
        </w:tc>
      </w:tr>
      <w:tr w:rsidR="005E69F2" w:rsidTr="00F73F4C">
        <w:tc>
          <w:tcPr>
            <w:tcW w:w="567" w:type="dxa"/>
          </w:tcPr>
          <w:p w:rsidR="007E1821" w:rsidRDefault="005E69F2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E69F2" w:rsidRPr="000B0A82" w:rsidRDefault="007E1821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5E69F2" w:rsidRPr="00FF49F3" w:rsidRDefault="005E69F2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49F3">
              <w:rPr>
                <w:rFonts w:ascii="Times New Roman" w:hAnsi="Times New Roman" w:cs="Times New Roman"/>
                <w:sz w:val="28"/>
                <w:szCs w:val="24"/>
              </w:rPr>
              <w:t>Работа по профилактической программе «Ты и Я», направленной на профилактику насильственного поведения в молодежной среде</w:t>
            </w:r>
          </w:p>
          <w:p w:rsidR="005E69F2" w:rsidRPr="00FF49F3" w:rsidRDefault="005E69F2" w:rsidP="0085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69F2" w:rsidRDefault="005E69F2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5E69F2" w:rsidRDefault="005E69F2">
            <w:proofErr w:type="spellStart"/>
            <w:r w:rsidRPr="001D1C00">
              <w:rPr>
                <w:rFonts w:ascii="Times New Roman" w:hAnsi="Times New Roman" w:cs="Times New Roman"/>
                <w:sz w:val="28"/>
                <w:szCs w:val="28"/>
              </w:rPr>
              <w:t>ОПБиР</w:t>
            </w:r>
            <w:proofErr w:type="spellEnd"/>
          </w:p>
        </w:tc>
      </w:tr>
      <w:tr w:rsidR="005E69F2" w:rsidTr="00F73F4C">
        <w:tc>
          <w:tcPr>
            <w:tcW w:w="567" w:type="dxa"/>
          </w:tcPr>
          <w:p w:rsidR="007E1821" w:rsidRDefault="005E69F2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E69F2" w:rsidRPr="000B0A82" w:rsidRDefault="007E1821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5E69F2" w:rsidRPr="00FF49F3" w:rsidRDefault="005E69F2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49F3">
              <w:rPr>
                <w:rFonts w:ascii="Times New Roman" w:hAnsi="Times New Roman" w:cs="Times New Roman"/>
                <w:sz w:val="28"/>
                <w:szCs w:val="24"/>
              </w:rPr>
              <w:t>Работа по программе «Родительство от</w:t>
            </w:r>
            <w:proofErr w:type="gramStart"/>
            <w:r w:rsidRPr="00FF49F3">
              <w:rPr>
                <w:rFonts w:ascii="Times New Roman" w:hAnsi="Times New Roman" w:cs="Times New Roman"/>
                <w:sz w:val="28"/>
                <w:szCs w:val="24"/>
              </w:rPr>
              <w:t xml:space="preserve"> А</w:t>
            </w:r>
            <w:proofErr w:type="gramEnd"/>
            <w:r w:rsidRPr="00FF49F3">
              <w:rPr>
                <w:rFonts w:ascii="Times New Roman" w:hAnsi="Times New Roman" w:cs="Times New Roman"/>
                <w:sz w:val="28"/>
                <w:szCs w:val="24"/>
              </w:rPr>
              <w:t xml:space="preserve"> до Я» по оказанию психолого-педагогической, социальной, правовой и иной поддержки замещающим семьям и молодым родителям</w:t>
            </w:r>
          </w:p>
          <w:p w:rsidR="005E69F2" w:rsidRPr="00FF49F3" w:rsidRDefault="005E69F2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5E69F2" w:rsidRDefault="005E69F2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5E69F2" w:rsidRDefault="005E69F2">
            <w:proofErr w:type="spellStart"/>
            <w:r w:rsidRPr="001D1C00">
              <w:rPr>
                <w:rFonts w:ascii="Times New Roman" w:hAnsi="Times New Roman" w:cs="Times New Roman"/>
                <w:sz w:val="28"/>
                <w:szCs w:val="28"/>
              </w:rPr>
              <w:t>ОПБиР</w:t>
            </w:r>
            <w:proofErr w:type="spellEnd"/>
          </w:p>
        </w:tc>
      </w:tr>
      <w:tr w:rsidR="00750847" w:rsidTr="00F73F4C">
        <w:tc>
          <w:tcPr>
            <w:tcW w:w="567" w:type="dxa"/>
          </w:tcPr>
          <w:p w:rsidR="00750847" w:rsidRDefault="0075084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50847" w:rsidRPr="000B0A82" w:rsidRDefault="0075084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750847" w:rsidRPr="00FF49F3" w:rsidRDefault="00750847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Внедрение новых программ по направлениям деятельности</w:t>
            </w:r>
          </w:p>
        </w:tc>
        <w:tc>
          <w:tcPr>
            <w:tcW w:w="1984" w:type="dxa"/>
          </w:tcPr>
          <w:p w:rsidR="00750847" w:rsidRDefault="0075084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750847" w:rsidRPr="001D1C00" w:rsidRDefault="00750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ОССО</w:t>
            </w:r>
          </w:p>
        </w:tc>
      </w:tr>
      <w:tr w:rsidR="00882FF7" w:rsidTr="008E7230">
        <w:tc>
          <w:tcPr>
            <w:tcW w:w="10915" w:type="dxa"/>
            <w:gridSpan w:val="4"/>
          </w:tcPr>
          <w:p w:rsidR="00882FF7" w:rsidRDefault="00BB548A" w:rsidP="00C4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82FF7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кадрами</w:t>
            </w:r>
          </w:p>
          <w:p w:rsidR="00F466EB" w:rsidRPr="00C450AB" w:rsidRDefault="00F466EB" w:rsidP="00C4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82FF7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Учет личного состава и ведение установленной документации по учету кадров</w:t>
            </w:r>
          </w:p>
          <w:p w:rsidR="00793620" w:rsidRPr="008A6597" w:rsidRDefault="00793620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5A3BB2" w:rsidRDefault="00882FF7" w:rsidP="0077799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профессионального обучения и повышения квалификации специалистов учреждения согласно плану </w:t>
            </w:r>
            <w:r w:rsidR="00445848" w:rsidRPr="001662FD">
              <w:rPr>
                <w:rFonts w:ascii="Times New Roman" w:hAnsi="Times New Roman" w:cs="Times New Roman"/>
                <w:i/>
              </w:rPr>
              <w:t xml:space="preserve">(приложение № 14 к приказу </w:t>
            </w:r>
            <w:r w:rsidR="001662FD" w:rsidRPr="001662FD">
              <w:rPr>
                <w:rFonts w:ascii="Times New Roman" w:hAnsi="Times New Roman" w:cs="Times New Roman"/>
                <w:i/>
              </w:rPr>
              <w:t>№ 6-п от 09.01.2019 г.)</w:t>
            </w:r>
          </w:p>
        </w:tc>
        <w:tc>
          <w:tcPr>
            <w:tcW w:w="1984" w:type="dxa"/>
          </w:tcPr>
          <w:p w:rsidR="00882FF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882FF7" w:rsidRDefault="00882FF7" w:rsidP="0077799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занятий для сотрудников по вопросам противопожарной, технической безопасности </w:t>
            </w:r>
          </w:p>
          <w:p w:rsidR="00793620" w:rsidRPr="008A6597" w:rsidRDefault="00793620" w:rsidP="0077799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72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954" w:type="dxa"/>
          </w:tcPr>
          <w:p w:rsidR="00882FF7" w:rsidRDefault="00882FF7" w:rsidP="00133E1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Организация занятий с сотрудниками по повышению профессионального уровня</w:t>
            </w:r>
            <w:r w:rsidR="00F17991">
              <w:rPr>
                <w:rFonts w:ascii="Times New Roman" w:hAnsi="Times New Roman" w:cs="Times New Roman"/>
                <w:sz w:val="28"/>
                <w:szCs w:val="24"/>
              </w:rPr>
              <w:t xml:space="preserve"> согласно отдельным планам структурных подразделений</w:t>
            </w:r>
          </w:p>
          <w:p w:rsidR="00793620" w:rsidRDefault="00793620" w:rsidP="00133E1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882FF7" w:rsidRPr="008A6597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Проведение тарификации работников центра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тарификационная комиссия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793620" w:rsidRPr="001323CA" w:rsidRDefault="00882FF7" w:rsidP="007C4EB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 «Школы</w:t>
            </w:r>
            <w:r w:rsidR="00BE4BF5">
              <w:rPr>
                <w:rFonts w:ascii="Times New Roman" w:hAnsi="Times New Roman" w:cs="Times New Roman"/>
                <w:sz w:val="28"/>
                <w:szCs w:val="24"/>
              </w:rPr>
              <w:t xml:space="preserve"> социального работника» по отдельному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плану </w:t>
            </w:r>
            <w:r w:rsidR="005741FF" w:rsidRPr="001662FD">
              <w:rPr>
                <w:rFonts w:ascii="Times New Roman" w:hAnsi="Times New Roman" w:cs="Times New Roman"/>
                <w:i/>
              </w:rPr>
              <w:t xml:space="preserve">(приложение № 15 к приказу </w:t>
            </w:r>
            <w:r w:rsidR="001662FD" w:rsidRPr="0062026A">
              <w:rPr>
                <w:rFonts w:ascii="Times New Roman" w:hAnsi="Times New Roman" w:cs="Times New Roman"/>
                <w:i/>
              </w:rPr>
              <w:t>№ 6-п от 09.01.2019 г.)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ОСО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882FF7" w:rsidRDefault="009D1085" w:rsidP="00857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</w:t>
            </w:r>
            <w:r w:rsidR="00882FF7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 среди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сферы</w:t>
            </w:r>
          </w:p>
          <w:p w:rsidR="00793620" w:rsidRPr="00A4602F" w:rsidRDefault="00793620" w:rsidP="00857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A4602F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882FF7" w:rsidRPr="00A4602F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882FF7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и укрепление положительного социально-психологического климата в учреждении, предупреждение трудовых конфликтов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Default="00882FF7" w:rsidP="00D87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руководитель профсоюзной организации, </w:t>
            </w:r>
            <w:r w:rsidRPr="00E64434">
              <w:rPr>
                <w:rFonts w:ascii="Times New Roman" w:hAnsi="Times New Roman" w:cs="Times New Roman"/>
                <w:sz w:val="28"/>
                <w:szCs w:val="28"/>
              </w:rPr>
              <w:t>конфликтная комиссия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53021F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882FF7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кодекса этики и служебного поведения работников учреждения</w:t>
            </w:r>
          </w:p>
          <w:p w:rsidR="00793620" w:rsidRDefault="00793620" w:rsidP="00857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учреждения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53021F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793620" w:rsidRDefault="00882FF7" w:rsidP="00084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дисциплины и правил внутреннего трудового распорядка</w:t>
            </w:r>
          </w:p>
          <w:p w:rsidR="009D1085" w:rsidRDefault="009D1085" w:rsidP="00084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учреждения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53021F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882FF7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трудовых и социальных прав работников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64434" w:rsidRDefault="00882FF7" w:rsidP="00A3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руководитель профсоюзной организации</w:t>
            </w:r>
          </w:p>
        </w:tc>
      </w:tr>
      <w:tr w:rsidR="002A0E48" w:rsidTr="002854A9">
        <w:tc>
          <w:tcPr>
            <w:tcW w:w="10915" w:type="dxa"/>
            <w:gridSpan w:val="4"/>
          </w:tcPr>
          <w:p w:rsidR="002A0E48" w:rsidRDefault="00750847" w:rsidP="002A0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63880">
              <w:rPr>
                <w:rFonts w:ascii="Times New Roman" w:hAnsi="Times New Roman" w:cs="Times New Roman"/>
                <w:b/>
                <w:sz w:val="28"/>
                <w:szCs w:val="28"/>
              </w:rPr>
              <w:t>. Взаимодействие с органами местного самоуправления,</w:t>
            </w:r>
          </w:p>
          <w:p w:rsidR="00463880" w:rsidRPr="002A0E48" w:rsidRDefault="00631D0F" w:rsidP="002A0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63880">
              <w:rPr>
                <w:rFonts w:ascii="Times New Roman" w:hAnsi="Times New Roman" w:cs="Times New Roman"/>
                <w:b/>
                <w:sz w:val="28"/>
                <w:szCs w:val="28"/>
              </w:rPr>
              <w:t>бщественными и другими организациями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793620" w:rsidRPr="000038EF" w:rsidRDefault="00882FF7" w:rsidP="0079362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EF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</w:t>
            </w:r>
            <w:proofErr w:type="spellStart"/>
            <w:r w:rsidRPr="000038E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0038EF">
              <w:rPr>
                <w:rFonts w:ascii="Times New Roman" w:hAnsi="Times New Roman" w:cs="Times New Roman"/>
                <w:sz w:val="28"/>
                <w:szCs w:val="28"/>
              </w:rPr>
              <w:t>защитными</w:t>
            </w:r>
            <w:proofErr w:type="spellEnd"/>
            <w:r w:rsidRPr="000038E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учреждениями, общественными организациями при проведении совместных мероприятий,  семинаров, «круглых столов», социологических исследований,  мониторингов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социальных программ</w:t>
            </w:r>
          </w:p>
        </w:tc>
        <w:tc>
          <w:tcPr>
            <w:tcW w:w="1984" w:type="dxa"/>
          </w:tcPr>
          <w:p w:rsidR="00882FF7" w:rsidRPr="00A4602F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A4602F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директора, руководители структурных подразделений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793620" w:rsidRPr="000038EF" w:rsidRDefault="00882FF7" w:rsidP="00C83D1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EF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взаимного обмена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8EF">
              <w:rPr>
                <w:rFonts w:ascii="Times New Roman" w:hAnsi="Times New Roman" w:cs="Times New Roman"/>
                <w:sz w:val="28"/>
                <w:szCs w:val="28"/>
              </w:rPr>
              <w:t xml:space="preserve">с учреждениями </w:t>
            </w:r>
            <w:r w:rsidR="00DD6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8EF">
              <w:rPr>
                <w:rFonts w:ascii="Times New Roman" w:hAnsi="Times New Roman" w:cs="Times New Roman"/>
                <w:sz w:val="28"/>
                <w:szCs w:val="28"/>
              </w:rPr>
              <w:t xml:space="preserve">и  организациями информацией о гражданах, состоящих на учете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центре</w:t>
            </w:r>
            <w:r w:rsidR="00175C67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межведомственного взаимодействия  </w:t>
            </w:r>
            <w:r w:rsidRPr="000038EF">
              <w:rPr>
                <w:rFonts w:ascii="Times New Roman" w:hAnsi="Times New Roman" w:cs="Times New Roman"/>
                <w:sz w:val="28"/>
                <w:szCs w:val="28"/>
              </w:rPr>
              <w:t xml:space="preserve"> (Пенсионный Фонд, Фонд социального страхования, Бюро МСЭ,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r w:rsidRPr="000038EF">
              <w:rPr>
                <w:rFonts w:ascii="Times New Roman" w:hAnsi="Times New Roman" w:cs="Times New Roman"/>
                <w:sz w:val="28"/>
                <w:szCs w:val="28"/>
              </w:rPr>
              <w:t>защитные</w:t>
            </w:r>
            <w:proofErr w:type="spellEnd"/>
            <w:r w:rsidRPr="000038E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поликлиники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ЗАГС, архивы, Совет ветеранов</w:t>
            </w:r>
            <w:r w:rsidRPr="000038EF">
              <w:rPr>
                <w:rFonts w:ascii="Times New Roman" w:hAnsi="Times New Roman" w:cs="Times New Roman"/>
                <w:sz w:val="28"/>
                <w:szCs w:val="28"/>
              </w:rPr>
              <w:t>)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сновании заключенных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соглашений</w:t>
            </w:r>
          </w:p>
        </w:tc>
        <w:tc>
          <w:tcPr>
            <w:tcW w:w="1984" w:type="dxa"/>
          </w:tcPr>
          <w:p w:rsidR="00882FF7" w:rsidRPr="00A4602F" w:rsidRDefault="00882FF7" w:rsidP="001D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</w:t>
            </w:r>
            <w:r w:rsidR="00F83D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proofErr w:type="gramEnd"/>
          </w:p>
        </w:tc>
        <w:tc>
          <w:tcPr>
            <w:tcW w:w="2410" w:type="dxa"/>
          </w:tcPr>
          <w:p w:rsidR="00882FF7" w:rsidRPr="00A4602F" w:rsidRDefault="00F83DC2" w:rsidP="001D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директора, </w:t>
            </w:r>
            <w:r w:rsidR="00882FF7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954" w:type="dxa"/>
          </w:tcPr>
          <w:p w:rsidR="00882FF7" w:rsidRPr="000038EF" w:rsidRDefault="00882FF7" w:rsidP="006224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8EF">
              <w:rPr>
                <w:rFonts w:ascii="Times New Roman" w:hAnsi="Times New Roman" w:cs="Times New Roman"/>
                <w:sz w:val="28"/>
                <w:szCs w:val="28"/>
              </w:rPr>
              <w:t>существление межведомственного взаимодействия между  учреждениями и службами системы профилактики безнадзорности и правонарушений несовершеннолетних, а также с общественными объединениями и организациями, занимающимися решением проблем семьи, женщин и детей по вопросам профилактики семейного неблагоп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олучия и социального сиротства:</w:t>
            </w:r>
          </w:p>
          <w:p w:rsidR="00882FF7" w:rsidRPr="000038EF" w:rsidRDefault="00C31CD6" w:rsidP="006224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работе комиссии  по делам несовершеннолетних</w:t>
            </w:r>
            <w:r w:rsidR="00882FF7" w:rsidRPr="00003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FF7" w:rsidRPr="000038EF" w:rsidRDefault="00882FF7" w:rsidP="0062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EF"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работе комиссии « По борьбе с бродяжничеством и </w:t>
            </w:r>
            <w:proofErr w:type="gramStart"/>
            <w:r w:rsidRPr="000038EF">
              <w:rPr>
                <w:rFonts w:ascii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 w:rsidRPr="000038E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93620" w:rsidRPr="000038EF" w:rsidRDefault="00882FF7" w:rsidP="00F0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EF">
              <w:rPr>
                <w:rFonts w:ascii="Times New Roman" w:hAnsi="Times New Roman" w:cs="Times New Roman"/>
                <w:sz w:val="28"/>
                <w:szCs w:val="28"/>
              </w:rPr>
              <w:t>-участи в подготовке документов для опекунского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  <w:tc>
          <w:tcPr>
            <w:tcW w:w="1984" w:type="dxa"/>
          </w:tcPr>
          <w:p w:rsidR="00882FF7" w:rsidRPr="00A4602F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Default="00882FF7" w:rsidP="001D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882FF7" w:rsidRDefault="009B36DB" w:rsidP="001D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Мамочкина В.Ф.</w:t>
            </w:r>
            <w:r w:rsidR="00882F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2FF7" w:rsidRPr="00A4602F" w:rsidRDefault="00882FF7" w:rsidP="00BC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="005E69F2">
              <w:rPr>
                <w:rFonts w:ascii="Times New Roman" w:hAnsi="Times New Roman" w:cs="Times New Roman"/>
                <w:sz w:val="28"/>
                <w:szCs w:val="28"/>
              </w:rPr>
              <w:t>ОПБиР</w:t>
            </w:r>
            <w:proofErr w:type="spellEnd"/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82FF7" w:rsidRPr="002845BF" w:rsidRDefault="00882FF7" w:rsidP="006224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5BF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совместно с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ьными </w:t>
            </w:r>
            <w:r w:rsidRPr="002845BF"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организациями областных и районных мероприятий, посвященных памятным и знаменательным датам: </w:t>
            </w:r>
          </w:p>
          <w:p w:rsidR="00E32B54" w:rsidRDefault="00882FF7" w:rsidP="006224CC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EDF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елки; </w:t>
            </w:r>
          </w:p>
          <w:p w:rsidR="00882FF7" w:rsidRPr="00475EDF" w:rsidRDefault="00E32B54" w:rsidP="006224CC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2FF7" w:rsidRPr="00475EDF">
              <w:rPr>
                <w:rFonts w:ascii="Times New Roman" w:hAnsi="Times New Roman" w:cs="Times New Roman"/>
                <w:sz w:val="28"/>
                <w:szCs w:val="28"/>
              </w:rPr>
              <w:t>еждународный женский день</w:t>
            </w:r>
            <w:r w:rsidR="00882F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B54" w:rsidRPr="00475EDF" w:rsidRDefault="00E32B54" w:rsidP="006224C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EDF"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FF7" w:rsidRPr="00475EDF" w:rsidRDefault="00882FF7" w:rsidP="006224C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EDF">
              <w:rPr>
                <w:rFonts w:ascii="Times New Roman" w:hAnsi="Times New Roman" w:cs="Times New Roman"/>
                <w:sz w:val="28"/>
                <w:szCs w:val="28"/>
              </w:rPr>
              <w:t>День защиты детей;</w:t>
            </w:r>
          </w:p>
          <w:p w:rsidR="00882FF7" w:rsidRDefault="00882FF7" w:rsidP="006224C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EDF">
              <w:rPr>
                <w:rFonts w:ascii="Times New Roman" w:hAnsi="Times New Roman" w:cs="Times New Roman"/>
                <w:sz w:val="28"/>
                <w:szCs w:val="28"/>
              </w:rPr>
              <w:t>День социального работника;</w:t>
            </w:r>
          </w:p>
          <w:p w:rsidR="00BB2688" w:rsidRPr="00475EDF" w:rsidRDefault="00BB2688" w:rsidP="006224C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человека;</w:t>
            </w:r>
          </w:p>
          <w:p w:rsidR="00882FF7" w:rsidRPr="00475EDF" w:rsidRDefault="00882FF7" w:rsidP="006224C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EDF">
              <w:rPr>
                <w:rFonts w:ascii="Times New Roman" w:hAnsi="Times New Roman" w:cs="Times New Roman"/>
                <w:sz w:val="28"/>
                <w:szCs w:val="28"/>
              </w:rPr>
              <w:t>День матери;</w:t>
            </w:r>
          </w:p>
          <w:p w:rsidR="00793620" w:rsidRPr="00475EDF" w:rsidRDefault="00882FF7" w:rsidP="00084D0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EDF">
              <w:rPr>
                <w:rFonts w:ascii="Times New Roman" w:hAnsi="Times New Roman" w:cs="Times New Roman"/>
                <w:sz w:val="28"/>
                <w:szCs w:val="28"/>
              </w:rPr>
              <w:t>Новогодние елки</w:t>
            </w:r>
          </w:p>
        </w:tc>
        <w:tc>
          <w:tcPr>
            <w:tcW w:w="1984" w:type="dxa"/>
          </w:tcPr>
          <w:p w:rsidR="00882FF7" w:rsidRPr="002845BF" w:rsidRDefault="00882FF7" w:rsidP="001D7A7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F7" w:rsidRDefault="00882FF7" w:rsidP="001D7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F7" w:rsidRDefault="00882FF7" w:rsidP="001D7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F7" w:rsidRPr="002845BF" w:rsidRDefault="00882FF7" w:rsidP="001D7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F7" w:rsidRPr="002845BF" w:rsidRDefault="00882FF7" w:rsidP="001D7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F7" w:rsidRPr="002845BF" w:rsidRDefault="00882FF7" w:rsidP="001D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82FF7" w:rsidRPr="002845BF" w:rsidRDefault="00882FF7" w:rsidP="001D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B2688" w:rsidRDefault="00BB2688" w:rsidP="001D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82FF7" w:rsidRPr="002845BF" w:rsidRDefault="00882FF7" w:rsidP="001D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B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82FF7" w:rsidRPr="002845BF" w:rsidRDefault="00882FF7" w:rsidP="001D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82FF7" w:rsidRPr="002845BF" w:rsidRDefault="00882FF7" w:rsidP="001D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82FF7" w:rsidRPr="002845BF" w:rsidRDefault="00882FF7" w:rsidP="001D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82FF7" w:rsidRPr="002845BF" w:rsidRDefault="00882FF7" w:rsidP="001D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директора, методист </w:t>
            </w:r>
          </w:p>
          <w:p w:rsidR="00882FF7" w:rsidRPr="00A4602F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882FF7" w:rsidRDefault="00882FF7" w:rsidP="0062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предприятиями и организациями различных форм собственности с целью привлечения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оказания  помощи гражданам, попавшим в трудную жизненную ситуацию</w:t>
            </w:r>
          </w:p>
          <w:p w:rsidR="00D57606" w:rsidRPr="00A4602F" w:rsidRDefault="00D57606" w:rsidP="0062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A4602F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A4602F" w:rsidRDefault="00882FF7" w:rsidP="0028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ОССО и </w:t>
            </w:r>
            <w:proofErr w:type="spellStart"/>
            <w:r w:rsidR="005E69F2">
              <w:rPr>
                <w:rFonts w:ascii="Times New Roman" w:hAnsi="Times New Roman" w:cs="Times New Roman"/>
                <w:sz w:val="28"/>
                <w:szCs w:val="28"/>
              </w:rPr>
              <w:t>ОПБиР</w:t>
            </w:r>
            <w:proofErr w:type="spellEnd"/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882FF7" w:rsidRDefault="00882FF7" w:rsidP="0062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депутатами Областной Думы по вопросам оказания материальной помощи малоимущим гражданам</w:t>
            </w:r>
          </w:p>
          <w:p w:rsidR="00793620" w:rsidRPr="00A4602F" w:rsidRDefault="00793620" w:rsidP="0062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A4602F" w:rsidRDefault="00882FF7" w:rsidP="0028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A4602F" w:rsidRDefault="00882FF7" w:rsidP="0028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ОССО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882FF7" w:rsidRDefault="00882FF7" w:rsidP="0062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главами муниципальных образований по вопросам оказания социальной помощи гражданам, попавшим в трудную жизненную ситуацию</w:t>
            </w:r>
          </w:p>
          <w:p w:rsidR="004A3090" w:rsidRDefault="004A3090" w:rsidP="0062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18" w:rsidRDefault="000E7118" w:rsidP="0062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18" w:rsidRPr="00A4602F" w:rsidRDefault="000E7118" w:rsidP="0062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A4602F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4A3090" w:rsidP="0028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F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882FF7" w:rsidRPr="00A4602F" w:rsidRDefault="00882FF7" w:rsidP="0028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ОССО и </w:t>
            </w:r>
            <w:proofErr w:type="spellStart"/>
            <w:r w:rsidR="005E69F2">
              <w:rPr>
                <w:rFonts w:ascii="Times New Roman" w:hAnsi="Times New Roman" w:cs="Times New Roman"/>
                <w:sz w:val="28"/>
                <w:szCs w:val="28"/>
              </w:rPr>
              <w:t>ОПБиР</w:t>
            </w:r>
            <w:proofErr w:type="spellEnd"/>
          </w:p>
        </w:tc>
      </w:tr>
      <w:tr w:rsidR="00833A23" w:rsidTr="002854A9">
        <w:tc>
          <w:tcPr>
            <w:tcW w:w="10915" w:type="dxa"/>
            <w:gridSpan w:val="4"/>
          </w:tcPr>
          <w:p w:rsidR="00833A23" w:rsidRDefault="004A3090" w:rsidP="00833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833A23"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Информационно-разъяснительная деятельность</w:t>
            </w:r>
          </w:p>
          <w:p w:rsidR="00F04F17" w:rsidRPr="00833A23" w:rsidRDefault="00F04F17" w:rsidP="00833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82FF7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населения, в том числе через средства массовой информации, о деятельности центра</w:t>
            </w:r>
          </w:p>
          <w:p w:rsidR="00793620" w:rsidRPr="00A4602F" w:rsidRDefault="00793620" w:rsidP="00857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A4602F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A4602F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882FF7" w:rsidRPr="00A4602F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методических и информационных материалов по актуа</w:t>
            </w:r>
            <w:r w:rsidR="004A3090">
              <w:rPr>
                <w:rFonts w:ascii="Times New Roman" w:hAnsi="Times New Roman" w:cs="Times New Roman"/>
                <w:sz w:val="28"/>
                <w:szCs w:val="28"/>
              </w:rPr>
              <w:t>льным вопросам социального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84" w:type="dxa"/>
          </w:tcPr>
          <w:p w:rsidR="00882FF7" w:rsidRPr="00A4602F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A4602F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подразделений, методист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882FF7" w:rsidRDefault="00882FF7" w:rsidP="00857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глав и специалистов сельских администраций, а</w:t>
            </w:r>
            <w:r w:rsidR="00E9496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Лысогорского МР по вопросам </w:t>
            </w:r>
            <w:r w:rsidR="00154CCA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CCA">
              <w:rPr>
                <w:rFonts w:ascii="Times New Roman" w:hAnsi="Times New Roman" w:cs="Times New Roman"/>
                <w:sz w:val="28"/>
                <w:szCs w:val="28"/>
              </w:rPr>
              <w:t>срочных социальных</w:t>
            </w:r>
            <w:r w:rsidR="00E94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CCA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3620" w:rsidRPr="00A4602F" w:rsidRDefault="00793620" w:rsidP="00857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A4602F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882FF7" w:rsidRDefault="00154CCA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Мамочкина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В.Ф., начальники ОССО,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ОПБиР</w:t>
            </w:r>
            <w:proofErr w:type="spellEnd"/>
          </w:p>
          <w:p w:rsidR="00882FF7" w:rsidRPr="00A4602F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82FF7" w:rsidRDefault="00882FF7" w:rsidP="0088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граждан, проведение разъяснительной работы с клиентами центра по вопросам социального обслуживания на дому и оплаты за оказанные социальные услуги</w:t>
            </w:r>
          </w:p>
          <w:p w:rsidR="00793620" w:rsidRPr="00A4602F" w:rsidRDefault="00793620" w:rsidP="00880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A4602F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882FF7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Головко,</w:t>
            </w:r>
          </w:p>
          <w:p w:rsidR="00882FF7" w:rsidRPr="00A4602F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ОСО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793620" w:rsidRDefault="00882FF7" w:rsidP="00F0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 стендов в учреждении</w:t>
            </w:r>
          </w:p>
          <w:p w:rsidR="00D57606" w:rsidRPr="00A4602F" w:rsidRDefault="00D57606" w:rsidP="00F0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A4602F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A4602F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793620" w:rsidRPr="00933E57" w:rsidRDefault="00882FF7" w:rsidP="00601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E5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материалов в средства массовой информации, распространение малых печатных изданий (буклеты, памятки и пр.) согласно отдельному плану </w:t>
            </w:r>
            <w:r w:rsidR="005741FF" w:rsidRPr="00CF7F33">
              <w:rPr>
                <w:rFonts w:ascii="Times New Roman" w:hAnsi="Times New Roman" w:cs="Times New Roman"/>
                <w:i/>
              </w:rPr>
              <w:t xml:space="preserve">(приложение № 16 к приказу </w:t>
            </w:r>
            <w:r w:rsidR="00CF7F33" w:rsidRPr="00CF7F33">
              <w:rPr>
                <w:rFonts w:ascii="Times New Roman" w:hAnsi="Times New Roman" w:cs="Times New Roman"/>
                <w:i/>
              </w:rPr>
              <w:t>№ 6-п от 09.01.2019 г.)</w:t>
            </w:r>
          </w:p>
        </w:tc>
        <w:tc>
          <w:tcPr>
            <w:tcW w:w="1984" w:type="dxa"/>
          </w:tcPr>
          <w:p w:rsidR="00882FF7" w:rsidRPr="00933E57" w:rsidRDefault="00882FF7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5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933E57" w:rsidRDefault="00882FF7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57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882FF7" w:rsidRDefault="00882FF7" w:rsidP="00601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AC9">
              <w:rPr>
                <w:rFonts w:ascii="Times New Roman" w:hAnsi="Times New Roman" w:cs="Times New Roman"/>
                <w:sz w:val="28"/>
                <w:szCs w:val="28"/>
              </w:rPr>
              <w:t>Поддержание сайта учреждения в актуальном состоянии</w:t>
            </w:r>
          </w:p>
          <w:p w:rsidR="00793620" w:rsidRPr="00E53AC9" w:rsidRDefault="00793620" w:rsidP="00601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Default="00882FF7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контроля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882FF7" w:rsidRDefault="00882FF7" w:rsidP="00601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AC9"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  страницы центра на сайте министерства социального развития Саратовской области</w:t>
            </w:r>
          </w:p>
          <w:p w:rsidR="00793620" w:rsidRPr="00E53AC9" w:rsidRDefault="00793620" w:rsidP="00601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Default="00882FF7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882FF7" w:rsidTr="00F73F4C">
        <w:tc>
          <w:tcPr>
            <w:tcW w:w="567" w:type="dxa"/>
          </w:tcPr>
          <w:p w:rsidR="00882FF7" w:rsidRPr="00015B4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4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882FF7" w:rsidRDefault="00882FF7" w:rsidP="00803A3D">
            <w:pPr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размещение и поддержание в актуальном состоянии необходимой информации на федеральном сайте </w:t>
            </w:r>
            <w:hyperlink r:id="rId8" w:history="1">
              <w:r w:rsidRPr="00803A3D">
                <w:rPr>
                  <w:rFonts w:ascii="Times New Roman" w:eastAsia="Calibri" w:hAnsi="Times New Roman" w:cs="Times New Roman"/>
                  <w:b/>
                  <w:color w:val="0000FF"/>
                  <w:sz w:val="28"/>
                  <w:szCs w:val="28"/>
                  <w:u w:val="single"/>
                </w:rPr>
                <w:t>www.bus.gov.ru</w:t>
              </w:r>
            </w:hyperlink>
          </w:p>
          <w:p w:rsidR="00793620" w:rsidRPr="00E53AC9" w:rsidRDefault="00793620" w:rsidP="00803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Default="00882FF7" w:rsidP="0060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833A23" w:rsidTr="002854A9">
        <w:tc>
          <w:tcPr>
            <w:tcW w:w="10915" w:type="dxa"/>
            <w:gridSpan w:val="4"/>
          </w:tcPr>
          <w:p w:rsidR="00833A23" w:rsidRDefault="002078E1" w:rsidP="001C3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33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C30D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качества оказания услуг и деятельности подразделений</w:t>
            </w:r>
          </w:p>
          <w:p w:rsidR="00F466EB" w:rsidRPr="00833A23" w:rsidRDefault="00F466EB" w:rsidP="001C3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FF7" w:rsidTr="00F73F4C">
        <w:tc>
          <w:tcPr>
            <w:tcW w:w="567" w:type="dxa"/>
          </w:tcPr>
          <w:p w:rsidR="00882FF7" w:rsidRPr="002705F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82FF7" w:rsidRDefault="00882FF7" w:rsidP="0062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нормативной документации «Системы контроля качества» учреждения</w:t>
            </w:r>
          </w:p>
          <w:p w:rsidR="00793620" w:rsidRPr="00A4602F" w:rsidRDefault="00793620" w:rsidP="0062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A4602F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2410" w:type="dxa"/>
          </w:tcPr>
          <w:p w:rsidR="00882FF7" w:rsidRPr="00A4602F" w:rsidRDefault="00882FF7" w:rsidP="0059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контроля</w:t>
            </w:r>
          </w:p>
        </w:tc>
      </w:tr>
      <w:tr w:rsidR="00882FF7" w:rsidTr="00F73F4C">
        <w:tc>
          <w:tcPr>
            <w:tcW w:w="567" w:type="dxa"/>
          </w:tcPr>
          <w:p w:rsidR="00882FF7" w:rsidRPr="002705FF" w:rsidRDefault="00882FF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5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882FF7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исполнения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задания учреждения.</w:t>
            </w:r>
          </w:p>
          <w:p w:rsidR="00882FF7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410" w:type="dxa"/>
          </w:tcPr>
          <w:p w:rsidR="00882FF7" w:rsidRPr="00A4602F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структурных подразделений, отдел контроля</w:t>
            </w:r>
          </w:p>
        </w:tc>
      </w:tr>
      <w:tr w:rsidR="00470E37" w:rsidTr="00F73F4C">
        <w:tc>
          <w:tcPr>
            <w:tcW w:w="567" w:type="dxa"/>
          </w:tcPr>
          <w:p w:rsidR="00470E37" w:rsidRPr="002705FF" w:rsidRDefault="00470E37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5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954" w:type="dxa"/>
          </w:tcPr>
          <w:p w:rsidR="002A27B0" w:rsidRPr="00AF7493" w:rsidRDefault="00470E37" w:rsidP="00AF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493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по повышению качества предоставления </w:t>
            </w:r>
            <w:r w:rsidR="005C4F55" w:rsidRPr="00AF7493">
              <w:rPr>
                <w:rFonts w:ascii="Times New Roman" w:hAnsi="Times New Roman"/>
                <w:sz w:val="28"/>
                <w:szCs w:val="28"/>
              </w:rPr>
              <w:t xml:space="preserve">государственных </w:t>
            </w:r>
            <w:r w:rsidRPr="00AF7493">
              <w:rPr>
                <w:rFonts w:ascii="Times New Roman" w:hAnsi="Times New Roman"/>
                <w:sz w:val="28"/>
                <w:szCs w:val="28"/>
              </w:rPr>
              <w:t>услуг</w:t>
            </w:r>
            <w:r w:rsidR="005C4F55" w:rsidRPr="00AF7493">
              <w:rPr>
                <w:rFonts w:ascii="Times New Roman" w:hAnsi="Times New Roman"/>
                <w:sz w:val="28"/>
                <w:szCs w:val="28"/>
              </w:rPr>
              <w:t xml:space="preserve"> в соответствии с отдельным планом </w:t>
            </w:r>
            <w:r w:rsidR="00D51729" w:rsidRPr="00CF7F33">
              <w:rPr>
                <w:rFonts w:ascii="Times New Roman" w:hAnsi="Times New Roman" w:cs="Times New Roman"/>
                <w:i/>
              </w:rPr>
              <w:t xml:space="preserve">(приложение № 17 к приказу </w:t>
            </w:r>
            <w:r w:rsidR="00CF7F33" w:rsidRPr="0062026A">
              <w:rPr>
                <w:rFonts w:ascii="Times New Roman" w:hAnsi="Times New Roman" w:cs="Times New Roman"/>
                <w:i/>
              </w:rPr>
              <w:t>№ 6-п от 09.01.2019 г.)</w:t>
            </w:r>
          </w:p>
        </w:tc>
        <w:tc>
          <w:tcPr>
            <w:tcW w:w="1984" w:type="dxa"/>
          </w:tcPr>
          <w:p w:rsidR="00470E37" w:rsidRDefault="00470E3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470E37" w:rsidRPr="00A4602F" w:rsidRDefault="00470E37" w:rsidP="0074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подразделений, отдел контроля</w:t>
            </w:r>
          </w:p>
        </w:tc>
      </w:tr>
      <w:tr w:rsidR="00882FF7" w:rsidTr="00F73F4C">
        <w:tc>
          <w:tcPr>
            <w:tcW w:w="567" w:type="dxa"/>
          </w:tcPr>
          <w:p w:rsidR="00882FF7" w:rsidRPr="002705FF" w:rsidRDefault="0053021F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5F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82FF7" w:rsidRDefault="00882FF7" w:rsidP="0099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качества оказания услуг в соответствии с показателями, характеризующими общие критерии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качества </w:t>
            </w:r>
            <w:r w:rsidR="00996247">
              <w:rPr>
                <w:rFonts w:ascii="Times New Roman" w:hAnsi="Times New Roman" w:cs="Times New Roman"/>
                <w:sz w:val="28"/>
                <w:szCs w:val="28"/>
              </w:rPr>
              <w:t xml:space="preserve">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оказания услуг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социального обслуживания, утверж</w:t>
            </w:r>
            <w:r w:rsidR="00996247">
              <w:rPr>
                <w:rFonts w:ascii="Times New Roman" w:hAnsi="Times New Roman" w:cs="Times New Roman"/>
                <w:sz w:val="28"/>
                <w:szCs w:val="28"/>
              </w:rPr>
              <w:t>денными приказом Минтруда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2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72BE4" w:rsidRPr="00996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247" w:rsidRPr="00996247">
              <w:rPr>
                <w:rFonts w:ascii="Times New Roman" w:hAnsi="Times New Roman" w:cs="Times New Roman"/>
                <w:sz w:val="28"/>
                <w:szCs w:val="28"/>
              </w:rPr>
              <w:t>317н от 23 мая</w:t>
            </w:r>
            <w:r w:rsidRPr="0099624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996247" w:rsidRPr="0099624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99624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882FF7" w:rsidRPr="00A4602F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882FF7" w:rsidRPr="00A4602F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контроля</w:t>
            </w:r>
          </w:p>
        </w:tc>
      </w:tr>
      <w:tr w:rsidR="00882FF7" w:rsidTr="00F73F4C">
        <w:tc>
          <w:tcPr>
            <w:tcW w:w="567" w:type="dxa"/>
          </w:tcPr>
          <w:p w:rsidR="00882FF7" w:rsidRPr="002705FF" w:rsidRDefault="0053021F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5F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882FF7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открытости и доступности информации о Центре:</w:t>
            </w:r>
          </w:p>
          <w:p w:rsidR="00882FF7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полнота и актуальность информации о центре, размещаемой на  информационных стендах в помещении организации; </w:t>
            </w:r>
          </w:p>
          <w:p w:rsidR="00882FF7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полнота и актуальность информации о Центре на официальном  сайте учреждения;</w:t>
            </w:r>
          </w:p>
          <w:p w:rsidR="00882FF7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исполнение плана по работе со СМИ;</w:t>
            </w:r>
          </w:p>
          <w:p w:rsidR="00882FF7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исполнение плана по выпуску и распространению листовок, буклетов,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флайеров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2FF7" w:rsidRDefault="00882FF7" w:rsidP="00084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учет отзывов потребителей услуг о состоянии информации.   </w:t>
            </w:r>
          </w:p>
        </w:tc>
        <w:tc>
          <w:tcPr>
            <w:tcW w:w="1984" w:type="dxa"/>
          </w:tcPr>
          <w:p w:rsidR="00882FF7" w:rsidRPr="00A4602F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882FF7" w:rsidRPr="00A4602F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контроля</w:t>
            </w:r>
          </w:p>
        </w:tc>
      </w:tr>
      <w:tr w:rsidR="00882FF7" w:rsidTr="00F73F4C">
        <w:tc>
          <w:tcPr>
            <w:tcW w:w="567" w:type="dxa"/>
          </w:tcPr>
          <w:p w:rsidR="00882FF7" w:rsidRPr="002705FF" w:rsidRDefault="0053021F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5F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882FF7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комфортности условий предоставления социальных услуг и доступности их получения:</w:t>
            </w:r>
          </w:p>
          <w:p w:rsidR="00882FF7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беспрепятственного доступа к объектам и услугам Центра;</w:t>
            </w:r>
          </w:p>
          <w:p w:rsidR="00882FF7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оборудованных помещений для предоставления социальных услуг;</w:t>
            </w:r>
          </w:p>
          <w:p w:rsidR="00882FF7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удобного места ожидания получения услуги;</w:t>
            </w:r>
          </w:p>
          <w:p w:rsidR="00BC0BBB" w:rsidRDefault="00882FF7" w:rsidP="003C6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учет отзывов потребителей услуг о комфортности условий. </w:t>
            </w:r>
          </w:p>
        </w:tc>
        <w:tc>
          <w:tcPr>
            <w:tcW w:w="1984" w:type="dxa"/>
          </w:tcPr>
          <w:p w:rsidR="00882FF7" w:rsidRPr="00A4602F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882FF7" w:rsidRPr="00A4602F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контроля</w:t>
            </w:r>
          </w:p>
        </w:tc>
      </w:tr>
      <w:tr w:rsidR="00882FF7" w:rsidTr="00F73F4C">
        <w:tc>
          <w:tcPr>
            <w:tcW w:w="567" w:type="dxa"/>
          </w:tcPr>
          <w:p w:rsidR="00882FF7" w:rsidRPr="002705FF" w:rsidRDefault="0053021F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5F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882FF7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времени ожидания предоставления социальной услуги:</w:t>
            </w:r>
          </w:p>
          <w:p w:rsidR="00882FF7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учет времени ожидания услуги клиентом;</w:t>
            </w:r>
          </w:p>
          <w:p w:rsidR="00882FF7" w:rsidRDefault="00882FF7" w:rsidP="003C6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учет отзывов потребителей о длительности ожидания получения услуги.</w:t>
            </w:r>
          </w:p>
        </w:tc>
        <w:tc>
          <w:tcPr>
            <w:tcW w:w="1984" w:type="dxa"/>
          </w:tcPr>
          <w:p w:rsidR="00882FF7" w:rsidRPr="00A4602F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882FF7" w:rsidRPr="00A4602F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контроля</w:t>
            </w:r>
          </w:p>
        </w:tc>
      </w:tr>
      <w:tr w:rsidR="00882FF7" w:rsidTr="00F73F4C">
        <w:tc>
          <w:tcPr>
            <w:tcW w:w="567" w:type="dxa"/>
          </w:tcPr>
          <w:p w:rsidR="00882FF7" w:rsidRPr="002705FF" w:rsidRDefault="0053021F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5F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882FF7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вежливости и компетентности работников, оказывающих социальные услуги:</w:t>
            </w:r>
          </w:p>
          <w:p w:rsidR="00882FF7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проведение индивидуального контроля специалистов структурных подразделений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социальных работников;</w:t>
            </w:r>
          </w:p>
          <w:p w:rsidR="00882FF7" w:rsidRDefault="00882FF7" w:rsidP="003C6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учет отзывов потребителей о вежливости и компетентности сотрудников учреждения.</w:t>
            </w:r>
          </w:p>
        </w:tc>
        <w:tc>
          <w:tcPr>
            <w:tcW w:w="1984" w:type="dxa"/>
          </w:tcPr>
          <w:p w:rsidR="00882FF7" w:rsidRPr="00A4602F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410" w:type="dxa"/>
          </w:tcPr>
          <w:p w:rsidR="00882FF7" w:rsidRPr="00A4602F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контроля</w:t>
            </w:r>
          </w:p>
        </w:tc>
      </w:tr>
      <w:tr w:rsidR="00882FF7" w:rsidTr="00F73F4C">
        <w:tc>
          <w:tcPr>
            <w:tcW w:w="567" w:type="dxa"/>
          </w:tcPr>
          <w:p w:rsidR="00882FF7" w:rsidRPr="002705FF" w:rsidRDefault="0053021F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5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5954" w:type="dxa"/>
          </w:tcPr>
          <w:p w:rsidR="00882FF7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удовлетворенности качеством социальных услуг:</w:t>
            </w:r>
          </w:p>
          <w:p w:rsidR="00882FF7" w:rsidRDefault="00882FF7" w:rsidP="00A47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постоянного мониторинга степени удовлетворенности клиентов  качеством  услуг  на дому и в учреждении (книга жалоб и предложений, почтовый ящик «Письмо директору», интернет-сайт, сбор отзывов в специальном ящике);</w:t>
            </w:r>
            <w:r w:rsidR="00F7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1729" w:rsidRPr="00A4708A">
              <w:rPr>
                <w:rFonts w:ascii="Times New Roman" w:hAnsi="Times New Roman" w:cs="Times New Roman"/>
                <w:i/>
              </w:rPr>
              <w:t xml:space="preserve">(приложение № 18 к приказу </w:t>
            </w:r>
            <w:r w:rsidR="00A4708A" w:rsidRPr="00A4708A">
              <w:rPr>
                <w:rFonts w:ascii="Times New Roman" w:hAnsi="Times New Roman" w:cs="Times New Roman"/>
                <w:i/>
              </w:rPr>
              <w:t>№ 6-п от 09.01.2019 г.)</w:t>
            </w:r>
            <w:r w:rsidR="00A4708A">
              <w:rPr>
                <w:rFonts w:ascii="Times New Roman" w:hAnsi="Times New Roman" w:cs="Times New Roman"/>
                <w:i/>
              </w:rPr>
              <w:t xml:space="preserve"> </w:t>
            </w:r>
            <w:r w:rsidRPr="00A4708A">
              <w:rPr>
                <w:rFonts w:ascii="Times New Roman" w:hAnsi="Times New Roman"/>
                <w:sz w:val="28"/>
                <w:szCs w:val="28"/>
              </w:rPr>
              <w:t xml:space="preserve">- 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проведенных опросов,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анкетирований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882FF7" w:rsidRPr="00A4602F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контроля</w:t>
            </w:r>
          </w:p>
        </w:tc>
      </w:tr>
      <w:tr w:rsidR="00882FF7" w:rsidTr="00F73F4C">
        <w:tc>
          <w:tcPr>
            <w:tcW w:w="567" w:type="dxa"/>
          </w:tcPr>
          <w:p w:rsidR="00882FF7" w:rsidRPr="002705FF" w:rsidRDefault="0053021F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5F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882FF7" w:rsidRDefault="00882FF7" w:rsidP="0062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плановых фронтальных и текущих проверок структурных подразделений в соответствии с планом </w:t>
            </w:r>
            <w:r w:rsidR="00EE2A96" w:rsidRPr="00A4708A">
              <w:rPr>
                <w:rFonts w:ascii="Times New Roman" w:hAnsi="Times New Roman" w:cs="Times New Roman"/>
                <w:i/>
              </w:rPr>
              <w:t xml:space="preserve">(приложение № 19 к приказу </w:t>
            </w:r>
            <w:r w:rsidR="00A4708A" w:rsidRPr="0062026A">
              <w:rPr>
                <w:rFonts w:ascii="Times New Roman" w:hAnsi="Times New Roman" w:cs="Times New Roman"/>
                <w:i/>
              </w:rPr>
              <w:t>№ 6-п от 09.01.2019 г.)</w:t>
            </w: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882FF7" w:rsidRPr="00A4602F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контроля</w:t>
            </w:r>
          </w:p>
        </w:tc>
      </w:tr>
      <w:tr w:rsidR="00882FF7" w:rsidTr="00F73F4C">
        <w:tc>
          <w:tcPr>
            <w:tcW w:w="567" w:type="dxa"/>
          </w:tcPr>
          <w:p w:rsidR="00882FF7" w:rsidRPr="002705FF" w:rsidRDefault="0053021F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5F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882FF7" w:rsidRDefault="00882FF7" w:rsidP="0062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внеплановых проверок, с целью контроля качества  социальных услуг</w:t>
            </w:r>
          </w:p>
          <w:p w:rsidR="00882FF7" w:rsidRDefault="00882FF7" w:rsidP="0062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882FF7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директора, </w:t>
            </w:r>
          </w:p>
          <w:p w:rsidR="00882FF7" w:rsidRPr="00A4602F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контроля</w:t>
            </w:r>
          </w:p>
        </w:tc>
      </w:tr>
      <w:tr w:rsidR="00882FF7" w:rsidTr="00F73F4C">
        <w:tc>
          <w:tcPr>
            <w:tcW w:w="567" w:type="dxa"/>
          </w:tcPr>
          <w:p w:rsidR="00882FF7" w:rsidRPr="002705FF" w:rsidRDefault="0053021F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5F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882FF7" w:rsidRDefault="00882FF7" w:rsidP="003C6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проведенных мероприятий по контролю качества предоставления услуг </w:t>
            </w:r>
          </w:p>
          <w:p w:rsidR="00852307" w:rsidRDefault="00852307" w:rsidP="003C6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882FF7" w:rsidRPr="00A4602F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контроля</w:t>
            </w:r>
          </w:p>
        </w:tc>
      </w:tr>
      <w:tr w:rsidR="00882FF7" w:rsidTr="00F73F4C">
        <w:tc>
          <w:tcPr>
            <w:tcW w:w="567" w:type="dxa"/>
          </w:tcPr>
          <w:p w:rsidR="00882FF7" w:rsidRPr="002705FF" w:rsidRDefault="0053021F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5F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882FF7" w:rsidRDefault="00882FF7" w:rsidP="003C6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мероприятий по повышению качества предоставляемых услуг в учреждении.</w:t>
            </w:r>
          </w:p>
          <w:p w:rsidR="00852307" w:rsidRDefault="00852307" w:rsidP="003C6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3C600F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82FF7" w:rsidRPr="00A4602F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контроля</w:t>
            </w:r>
          </w:p>
        </w:tc>
      </w:tr>
      <w:tr w:rsidR="00882FF7" w:rsidTr="00F73F4C">
        <w:tc>
          <w:tcPr>
            <w:tcW w:w="567" w:type="dxa"/>
          </w:tcPr>
          <w:p w:rsidR="00882FF7" w:rsidRPr="002705FF" w:rsidRDefault="0053021F" w:rsidP="00195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5F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882FF7" w:rsidRDefault="00882FF7" w:rsidP="006F5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реализации  мероприятий  по повышению качества предоставляемых услуг в учреждении.</w:t>
            </w:r>
          </w:p>
          <w:p w:rsidR="00852307" w:rsidRDefault="00852307" w:rsidP="006F5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Default="00882FF7" w:rsidP="0019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882FF7" w:rsidRPr="00A4602F" w:rsidRDefault="00882FF7" w:rsidP="0028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контроля</w:t>
            </w:r>
          </w:p>
        </w:tc>
      </w:tr>
    </w:tbl>
    <w:p w:rsidR="00F268F7" w:rsidRDefault="00F268F7" w:rsidP="00F26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4ED" w:rsidRPr="007148E3" w:rsidRDefault="007148E3" w:rsidP="004A611B">
      <w:pPr>
        <w:ind w:left="-426"/>
        <w:rPr>
          <w:rFonts w:ascii="Times New Roman" w:hAnsi="Times New Roman" w:cs="Times New Roman"/>
        </w:rPr>
      </w:pPr>
      <w:r w:rsidRPr="007148E3">
        <w:rPr>
          <w:rFonts w:ascii="Times New Roman" w:hAnsi="Times New Roman" w:cs="Times New Roman"/>
        </w:rPr>
        <w:t xml:space="preserve">Заместитель директора  </w:t>
      </w:r>
      <w:r w:rsidR="00F43D21" w:rsidRPr="007148E3">
        <w:rPr>
          <w:rFonts w:ascii="Times New Roman" w:hAnsi="Times New Roman" w:cs="Times New Roman"/>
        </w:rPr>
        <w:t xml:space="preserve"> В.Ф. Мамочкина</w:t>
      </w:r>
      <w:bookmarkStart w:id="0" w:name="_GoBack"/>
      <w:bookmarkEnd w:id="0"/>
    </w:p>
    <w:sectPr w:rsidR="006F44ED" w:rsidRPr="007148E3" w:rsidSect="00CA62FB">
      <w:footerReference w:type="default" r:id="rId9"/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8AD" w:rsidRDefault="006F28AD" w:rsidP="00C54288">
      <w:pPr>
        <w:spacing w:after="0" w:line="240" w:lineRule="auto"/>
      </w:pPr>
      <w:r>
        <w:separator/>
      </w:r>
    </w:p>
  </w:endnote>
  <w:endnote w:type="continuationSeparator" w:id="0">
    <w:p w:rsidR="006F28AD" w:rsidRDefault="006F28AD" w:rsidP="00C5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509707"/>
      <w:docPartObj>
        <w:docPartGallery w:val="Page Numbers (Bottom of Page)"/>
        <w:docPartUnique/>
      </w:docPartObj>
    </w:sdtPr>
    <w:sdtContent>
      <w:p w:rsidR="00A37F35" w:rsidRDefault="00A37F3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F50">
          <w:rPr>
            <w:noProof/>
          </w:rPr>
          <w:t>1</w:t>
        </w:r>
        <w:r>
          <w:fldChar w:fldCharType="end"/>
        </w:r>
      </w:p>
    </w:sdtContent>
  </w:sdt>
  <w:p w:rsidR="00A37F35" w:rsidRDefault="00A37F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8AD" w:rsidRDefault="006F28AD" w:rsidP="00C54288">
      <w:pPr>
        <w:spacing w:after="0" w:line="240" w:lineRule="auto"/>
      </w:pPr>
      <w:r>
        <w:separator/>
      </w:r>
    </w:p>
  </w:footnote>
  <w:footnote w:type="continuationSeparator" w:id="0">
    <w:p w:rsidR="006F28AD" w:rsidRDefault="006F28AD" w:rsidP="00C54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C4608DB"/>
    <w:multiLevelType w:val="hybridMultilevel"/>
    <w:tmpl w:val="78609BA8"/>
    <w:lvl w:ilvl="0" w:tplc="02C6A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96F98"/>
    <w:multiLevelType w:val="hybridMultilevel"/>
    <w:tmpl w:val="DE40FA14"/>
    <w:lvl w:ilvl="0" w:tplc="11E6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C71B0"/>
    <w:multiLevelType w:val="hybridMultilevel"/>
    <w:tmpl w:val="665C39CC"/>
    <w:lvl w:ilvl="0" w:tplc="11E6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B3B04"/>
    <w:multiLevelType w:val="hybridMultilevel"/>
    <w:tmpl w:val="8B96797C"/>
    <w:lvl w:ilvl="0" w:tplc="11E6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11D1F"/>
    <w:multiLevelType w:val="hybridMultilevel"/>
    <w:tmpl w:val="DA2C4CA0"/>
    <w:lvl w:ilvl="0" w:tplc="11E61B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CD15FAF"/>
    <w:multiLevelType w:val="hybridMultilevel"/>
    <w:tmpl w:val="EA126566"/>
    <w:lvl w:ilvl="0" w:tplc="11E6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748C4"/>
    <w:multiLevelType w:val="hybridMultilevel"/>
    <w:tmpl w:val="70641FEC"/>
    <w:lvl w:ilvl="0" w:tplc="11E6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5A"/>
    <w:rsid w:val="00001C18"/>
    <w:rsid w:val="000038EF"/>
    <w:rsid w:val="000047BF"/>
    <w:rsid w:val="00004997"/>
    <w:rsid w:val="00006E0D"/>
    <w:rsid w:val="000110BD"/>
    <w:rsid w:val="00011A09"/>
    <w:rsid w:val="00014D7C"/>
    <w:rsid w:val="00015993"/>
    <w:rsid w:val="00015B4F"/>
    <w:rsid w:val="00016E0C"/>
    <w:rsid w:val="0002605B"/>
    <w:rsid w:val="0003096C"/>
    <w:rsid w:val="00033518"/>
    <w:rsid w:val="00047080"/>
    <w:rsid w:val="000507FD"/>
    <w:rsid w:val="00051FD5"/>
    <w:rsid w:val="00052102"/>
    <w:rsid w:val="00053CA0"/>
    <w:rsid w:val="00054F50"/>
    <w:rsid w:val="00057339"/>
    <w:rsid w:val="00061CA6"/>
    <w:rsid w:val="00063220"/>
    <w:rsid w:val="00063529"/>
    <w:rsid w:val="00065550"/>
    <w:rsid w:val="00070300"/>
    <w:rsid w:val="00070B3B"/>
    <w:rsid w:val="000758FF"/>
    <w:rsid w:val="00077492"/>
    <w:rsid w:val="000810CF"/>
    <w:rsid w:val="000827E9"/>
    <w:rsid w:val="000833C0"/>
    <w:rsid w:val="00084D04"/>
    <w:rsid w:val="00085B48"/>
    <w:rsid w:val="0009216E"/>
    <w:rsid w:val="000930BE"/>
    <w:rsid w:val="00094B9C"/>
    <w:rsid w:val="000962A5"/>
    <w:rsid w:val="00097F0A"/>
    <w:rsid w:val="000A0E53"/>
    <w:rsid w:val="000A2D9A"/>
    <w:rsid w:val="000A6541"/>
    <w:rsid w:val="000B0A82"/>
    <w:rsid w:val="000B305D"/>
    <w:rsid w:val="000B3143"/>
    <w:rsid w:val="000B3E13"/>
    <w:rsid w:val="000C00D7"/>
    <w:rsid w:val="000C00ED"/>
    <w:rsid w:val="000C33A9"/>
    <w:rsid w:val="000C3B30"/>
    <w:rsid w:val="000D07F2"/>
    <w:rsid w:val="000E1EC0"/>
    <w:rsid w:val="000E26D3"/>
    <w:rsid w:val="000E281C"/>
    <w:rsid w:val="000E45B3"/>
    <w:rsid w:val="000E5835"/>
    <w:rsid w:val="000E5C6E"/>
    <w:rsid w:val="000E7118"/>
    <w:rsid w:val="000F074C"/>
    <w:rsid w:val="000F3B9F"/>
    <w:rsid w:val="000F7723"/>
    <w:rsid w:val="00100852"/>
    <w:rsid w:val="001252B7"/>
    <w:rsid w:val="001276A3"/>
    <w:rsid w:val="0013144E"/>
    <w:rsid w:val="001314F1"/>
    <w:rsid w:val="001323CA"/>
    <w:rsid w:val="00133E18"/>
    <w:rsid w:val="00144BEF"/>
    <w:rsid w:val="00144DF4"/>
    <w:rsid w:val="00145AD3"/>
    <w:rsid w:val="001466FC"/>
    <w:rsid w:val="00151FDC"/>
    <w:rsid w:val="00154CCA"/>
    <w:rsid w:val="00161B43"/>
    <w:rsid w:val="00164A76"/>
    <w:rsid w:val="001662FD"/>
    <w:rsid w:val="00167906"/>
    <w:rsid w:val="00167F21"/>
    <w:rsid w:val="00175C67"/>
    <w:rsid w:val="00177556"/>
    <w:rsid w:val="00184E63"/>
    <w:rsid w:val="00195AA8"/>
    <w:rsid w:val="00196106"/>
    <w:rsid w:val="00196865"/>
    <w:rsid w:val="001A0B3F"/>
    <w:rsid w:val="001A357C"/>
    <w:rsid w:val="001A4959"/>
    <w:rsid w:val="001A69B0"/>
    <w:rsid w:val="001A6A46"/>
    <w:rsid w:val="001B2CFA"/>
    <w:rsid w:val="001B306C"/>
    <w:rsid w:val="001B3EF9"/>
    <w:rsid w:val="001B48E2"/>
    <w:rsid w:val="001B5C83"/>
    <w:rsid w:val="001C0B82"/>
    <w:rsid w:val="001C166F"/>
    <w:rsid w:val="001C30D6"/>
    <w:rsid w:val="001C38BF"/>
    <w:rsid w:val="001C4628"/>
    <w:rsid w:val="001C6FF5"/>
    <w:rsid w:val="001D24FB"/>
    <w:rsid w:val="001D53FB"/>
    <w:rsid w:val="001D7A75"/>
    <w:rsid w:val="001E5389"/>
    <w:rsid w:val="001F0C99"/>
    <w:rsid w:val="001F71B1"/>
    <w:rsid w:val="00206723"/>
    <w:rsid w:val="002078E1"/>
    <w:rsid w:val="00210E95"/>
    <w:rsid w:val="00211F4C"/>
    <w:rsid w:val="0021536D"/>
    <w:rsid w:val="0022478C"/>
    <w:rsid w:val="00230B2F"/>
    <w:rsid w:val="00232A10"/>
    <w:rsid w:val="00232A82"/>
    <w:rsid w:val="00232EB3"/>
    <w:rsid w:val="00233959"/>
    <w:rsid w:val="002376E8"/>
    <w:rsid w:val="00240CC2"/>
    <w:rsid w:val="00247C6B"/>
    <w:rsid w:val="0025436E"/>
    <w:rsid w:val="002617C2"/>
    <w:rsid w:val="00264E18"/>
    <w:rsid w:val="00266B3E"/>
    <w:rsid w:val="002673B5"/>
    <w:rsid w:val="00267816"/>
    <w:rsid w:val="002705FF"/>
    <w:rsid w:val="002768CF"/>
    <w:rsid w:val="00276DDC"/>
    <w:rsid w:val="00282C51"/>
    <w:rsid w:val="002845BF"/>
    <w:rsid w:val="002854A9"/>
    <w:rsid w:val="00285E7F"/>
    <w:rsid w:val="00286273"/>
    <w:rsid w:val="0028706C"/>
    <w:rsid w:val="002901A4"/>
    <w:rsid w:val="002924E9"/>
    <w:rsid w:val="002937A2"/>
    <w:rsid w:val="00295E87"/>
    <w:rsid w:val="002A0E48"/>
    <w:rsid w:val="002A27B0"/>
    <w:rsid w:val="002A3104"/>
    <w:rsid w:val="002A3B40"/>
    <w:rsid w:val="002B3654"/>
    <w:rsid w:val="002B3CE2"/>
    <w:rsid w:val="002B57D7"/>
    <w:rsid w:val="002C2866"/>
    <w:rsid w:val="002D0BF8"/>
    <w:rsid w:val="002E15C0"/>
    <w:rsid w:val="002E1F9F"/>
    <w:rsid w:val="002E22B1"/>
    <w:rsid w:val="002E4793"/>
    <w:rsid w:val="002E6848"/>
    <w:rsid w:val="002F142D"/>
    <w:rsid w:val="002F1E4B"/>
    <w:rsid w:val="002F4200"/>
    <w:rsid w:val="002F5091"/>
    <w:rsid w:val="002F676D"/>
    <w:rsid w:val="002F67D1"/>
    <w:rsid w:val="002F6D35"/>
    <w:rsid w:val="002F6FF6"/>
    <w:rsid w:val="00301889"/>
    <w:rsid w:val="003078F7"/>
    <w:rsid w:val="00311C6C"/>
    <w:rsid w:val="00313FB7"/>
    <w:rsid w:val="00315FBB"/>
    <w:rsid w:val="0031733B"/>
    <w:rsid w:val="00326AE6"/>
    <w:rsid w:val="003318EE"/>
    <w:rsid w:val="00331D99"/>
    <w:rsid w:val="003329A3"/>
    <w:rsid w:val="003358FB"/>
    <w:rsid w:val="00336976"/>
    <w:rsid w:val="00337C07"/>
    <w:rsid w:val="00340297"/>
    <w:rsid w:val="00345A28"/>
    <w:rsid w:val="0034624B"/>
    <w:rsid w:val="00347164"/>
    <w:rsid w:val="00355172"/>
    <w:rsid w:val="00356238"/>
    <w:rsid w:val="003600BA"/>
    <w:rsid w:val="003605EE"/>
    <w:rsid w:val="00361120"/>
    <w:rsid w:val="00361472"/>
    <w:rsid w:val="00362551"/>
    <w:rsid w:val="0036389E"/>
    <w:rsid w:val="00367279"/>
    <w:rsid w:val="00372AEF"/>
    <w:rsid w:val="00374DE3"/>
    <w:rsid w:val="00374F2C"/>
    <w:rsid w:val="00376371"/>
    <w:rsid w:val="00377185"/>
    <w:rsid w:val="003771CD"/>
    <w:rsid w:val="00377E06"/>
    <w:rsid w:val="00381621"/>
    <w:rsid w:val="00381B82"/>
    <w:rsid w:val="00382586"/>
    <w:rsid w:val="00383CC2"/>
    <w:rsid w:val="003850D9"/>
    <w:rsid w:val="00391215"/>
    <w:rsid w:val="0039318E"/>
    <w:rsid w:val="0039449A"/>
    <w:rsid w:val="003956E9"/>
    <w:rsid w:val="0039599B"/>
    <w:rsid w:val="00396629"/>
    <w:rsid w:val="00396AAD"/>
    <w:rsid w:val="003A1E23"/>
    <w:rsid w:val="003A749B"/>
    <w:rsid w:val="003B1AA1"/>
    <w:rsid w:val="003C1267"/>
    <w:rsid w:val="003C5342"/>
    <w:rsid w:val="003C5C8F"/>
    <w:rsid w:val="003C600F"/>
    <w:rsid w:val="003C707B"/>
    <w:rsid w:val="003C753A"/>
    <w:rsid w:val="003D1E9D"/>
    <w:rsid w:val="003D4A7B"/>
    <w:rsid w:val="003D6441"/>
    <w:rsid w:val="003E47AE"/>
    <w:rsid w:val="003E5455"/>
    <w:rsid w:val="003E75D5"/>
    <w:rsid w:val="004070E4"/>
    <w:rsid w:val="004103C9"/>
    <w:rsid w:val="00413059"/>
    <w:rsid w:val="00415214"/>
    <w:rsid w:val="00420209"/>
    <w:rsid w:val="00422D43"/>
    <w:rsid w:val="004230FD"/>
    <w:rsid w:val="0042410F"/>
    <w:rsid w:val="004258FD"/>
    <w:rsid w:val="00440209"/>
    <w:rsid w:val="0044022D"/>
    <w:rsid w:val="00441C37"/>
    <w:rsid w:val="00445848"/>
    <w:rsid w:val="004541C1"/>
    <w:rsid w:val="0045578A"/>
    <w:rsid w:val="004624CD"/>
    <w:rsid w:val="00463880"/>
    <w:rsid w:val="004639FA"/>
    <w:rsid w:val="00470E37"/>
    <w:rsid w:val="0047200B"/>
    <w:rsid w:val="00475EDF"/>
    <w:rsid w:val="004803BF"/>
    <w:rsid w:val="00483950"/>
    <w:rsid w:val="0049354C"/>
    <w:rsid w:val="0049413C"/>
    <w:rsid w:val="004A3090"/>
    <w:rsid w:val="004A611B"/>
    <w:rsid w:val="004C75DA"/>
    <w:rsid w:val="004D6E4D"/>
    <w:rsid w:val="004E52D3"/>
    <w:rsid w:val="004F6594"/>
    <w:rsid w:val="005002E5"/>
    <w:rsid w:val="00507E35"/>
    <w:rsid w:val="00510AE4"/>
    <w:rsid w:val="005110D2"/>
    <w:rsid w:val="0051752F"/>
    <w:rsid w:val="00520BC6"/>
    <w:rsid w:val="005221BA"/>
    <w:rsid w:val="00522335"/>
    <w:rsid w:val="00522A7F"/>
    <w:rsid w:val="00524BD2"/>
    <w:rsid w:val="0053021F"/>
    <w:rsid w:val="00530385"/>
    <w:rsid w:val="00531D1E"/>
    <w:rsid w:val="00546892"/>
    <w:rsid w:val="00546B41"/>
    <w:rsid w:val="0055187C"/>
    <w:rsid w:val="005572F3"/>
    <w:rsid w:val="00564632"/>
    <w:rsid w:val="005714D6"/>
    <w:rsid w:val="00572F7E"/>
    <w:rsid w:val="005741FF"/>
    <w:rsid w:val="0057770C"/>
    <w:rsid w:val="00582467"/>
    <w:rsid w:val="00582B85"/>
    <w:rsid w:val="00583D75"/>
    <w:rsid w:val="00585B2E"/>
    <w:rsid w:val="00591309"/>
    <w:rsid w:val="00591637"/>
    <w:rsid w:val="0059222F"/>
    <w:rsid w:val="005956F0"/>
    <w:rsid w:val="0059597B"/>
    <w:rsid w:val="005975A7"/>
    <w:rsid w:val="005A249F"/>
    <w:rsid w:val="005A3034"/>
    <w:rsid w:val="005A32EF"/>
    <w:rsid w:val="005A39F1"/>
    <w:rsid w:val="005A3BB2"/>
    <w:rsid w:val="005A3CB3"/>
    <w:rsid w:val="005A44CD"/>
    <w:rsid w:val="005B0BF3"/>
    <w:rsid w:val="005B14E5"/>
    <w:rsid w:val="005B49F6"/>
    <w:rsid w:val="005B503E"/>
    <w:rsid w:val="005B6B77"/>
    <w:rsid w:val="005C1A6F"/>
    <w:rsid w:val="005C4F55"/>
    <w:rsid w:val="005C7260"/>
    <w:rsid w:val="005D053B"/>
    <w:rsid w:val="005D25B0"/>
    <w:rsid w:val="005D287D"/>
    <w:rsid w:val="005D3C49"/>
    <w:rsid w:val="005D4723"/>
    <w:rsid w:val="005D525C"/>
    <w:rsid w:val="005E0F19"/>
    <w:rsid w:val="005E2EE2"/>
    <w:rsid w:val="005E41E6"/>
    <w:rsid w:val="005E6144"/>
    <w:rsid w:val="005E69F2"/>
    <w:rsid w:val="005F106E"/>
    <w:rsid w:val="00600BB9"/>
    <w:rsid w:val="00601788"/>
    <w:rsid w:val="00601CEB"/>
    <w:rsid w:val="006079B7"/>
    <w:rsid w:val="00610A5A"/>
    <w:rsid w:val="00612233"/>
    <w:rsid w:val="00613EFF"/>
    <w:rsid w:val="0061512E"/>
    <w:rsid w:val="00615509"/>
    <w:rsid w:val="00615871"/>
    <w:rsid w:val="00615DC9"/>
    <w:rsid w:val="00616C87"/>
    <w:rsid w:val="00616E7C"/>
    <w:rsid w:val="0062026A"/>
    <w:rsid w:val="006224CC"/>
    <w:rsid w:val="00624EF0"/>
    <w:rsid w:val="00630433"/>
    <w:rsid w:val="00631D0F"/>
    <w:rsid w:val="006407E6"/>
    <w:rsid w:val="00642037"/>
    <w:rsid w:val="00645564"/>
    <w:rsid w:val="0066046C"/>
    <w:rsid w:val="0066092A"/>
    <w:rsid w:val="006609A9"/>
    <w:rsid w:val="00662A12"/>
    <w:rsid w:val="0066488E"/>
    <w:rsid w:val="00665E2B"/>
    <w:rsid w:val="006718DB"/>
    <w:rsid w:val="00674CAC"/>
    <w:rsid w:val="00686B6F"/>
    <w:rsid w:val="00691D05"/>
    <w:rsid w:val="00691DBF"/>
    <w:rsid w:val="0069406F"/>
    <w:rsid w:val="00697EC8"/>
    <w:rsid w:val="006A05BF"/>
    <w:rsid w:val="006A1585"/>
    <w:rsid w:val="006A27FD"/>
    <w:rsid w:val="006A3D32"/>
    <w:rsid w:val="006A506A"/>
    <w:rsid w:val="006A6362"/>
    <w:rsid w:val="006A6897"/>
    <w:rsid w:val="006B3E38"/>
    <w:rsid w:val="006B6F64"/>
    <w:rsid w:val="006C0CFD"/>
    <w:rsid w:val="006C2360"/>
    <w:rsid w:val="006C4B21"/>
    <w:rsid w:val="006C7B49"/>
    <w:rsid w:val="006D2C54"/>
    <w:rsid w:val="006D6044"/>
    <w:rsid w:val="006D7AF4"/>
    <w:rsid w:val="006E203E"/>
    <w:rsid w:val="006E2470"/>
    <w:rsid w:val="006E24A7"/>
    <w:rsid w:val="006E2B29"/>
    <w:rsid w:val="006E3CC2"/>
    <w:rsid w:val="006E405B"/>
    <w:rsid w:val="006E5B06"/>
    <w:rsid w:val="006F28AD"/>
    <w:rsid w:val="006F44ED"/>
    <w:rsid w:val="006F536D"/>
    <w:rsid w:val="006F55EE"/>
    <w:rsid w:val="00707DE3"/>
    <w:rsid w:val="00712E58"/>
    <w:rsid w:val="00713AD7"/>
    <w:rsid w:val="007148E3"/>
    <w:rsid w:val="00715351"/>
    <w:rsid w:val="007202DA"/>
    <w:rsid w:val="00720F54"/>
    <w:rsid w:val="00723ADF"/>
    <w:rsid w:val="00723B00"/>
    <w:rsid w:val="0072543B"/>
    <w:rsid w:val="00725E35"/>
    <w:rsid w:val="007301E4"/>
    <w:rsid w:val="007321B5"/>
    <w:rsid w:val="00736DE4"/>
    <w:rsid w:val="007429F9"/>
    <w:rsid w:val="007443AF"/>
    <w:rsid w:val="00747C13"/>
    <w:rsid w:val="00750847"/>
    <w:rsid w:val="0075458E"/>
    <w:rsid w:val="0075530C"/>
    <w:rsid w:val="007560A9"/>
    <w:rsid w:val="00760011"/>
    <w:rsid w:val="00760159"/>
    <w:rsid w:val="007602BB"/>
    <w:rsid w:val="00760D78"/>
    <w:rsid w:val="007619D5"/>
    <w:rsid w:val="007716D6"/>
    <w:rsid w:val="00777992"/>
    <w:rsid w:val="00782857"/>
    <w:rsid w:val="00786BAD"/>
    <w:rsid w:val="0079103F"/>
    <w:rsid w:val="00793620"/>
    <w:rsid w:val="00793EE8"/>
    <w:rsid w:val="00795799"/>
    <w:rsid w:val="007961A0"/>
    <w:rsid w:val="007A0FA2"/>
    <w:rsid w:val="007A69BA"/>
    <w:rsid w:val="007B14D5"/>
    <w:rsid w:val="007B15BB"/>
    <w:rsid w:val="007C0262"/>
    <w:rsid w:val="007C4EB0"/>
    <w:rsid w:val="007D0802"/>
    <w:rsid w:val="007D18F6"/>
    <w:rsid w:val="007D29FE"/>
    <w:rsid w:val="007D4C0D"/>
    <w:rsid w:val="007E0006"/>
    <w:rsid w:val="007E0375"/>
    <w:rsid w:val="007E1821"/>
    <w:rsid w:val="007E1E94"/>
    <w:rsid w:val="007E54D7"/>
    <w:rsid w:val="007F26B3"/>
    <w:rsid w:val="007F4A50"/>
    <w:rsid w:val="007F5E7C"/>
    <w:rsid w:val="0080123C"/>
    <w:rsid w:val="0080215D"/>
    <w:rsid w:val="0080229C"/>
    <w:rsid w:val="0080282D"/>
    <w:rsid w:val="00803A09"/>
    <w:rsid w:val="00803A3D"/>
    <w:rsid w:val="00803BB2"/>
    <w:rsid w:val="00804780"/>
    <w:rsid w:val="00810980"/>
    <w:rsid w:val="008114E7"/>
    <w:rsid w:val="00813FE2"/>
    <w:rsid w:val="008163FA"/>
    <w:rsid w:val="00816966"/>
    <w:rsid w:val="0082005F"/>
    <w:rsid w:val="00821A11"/>
    <w:rsid w:val="00823212"/>
    <w:rsid w:val="0082362E"/>
    <w:rsid w:val="00823889"/>
    <w:rsid w:val="008268DD"/>
    <w:rsid w:val="008274B8"/>
    <w:rsid w:val="00830B8F"/>
    <w:rsid w:val="00831136"/>
    <w:rsid w:val="00833A23"/>
    <w:rsid w:val="0083479D"/>
    <w:rsid w:val="00837AD4"/>
    <w:rsid w:val="0084188C"/>
    <w:rsid w:val="00843104"/>
    <w:rsid w:val="008434CE"/>
    <w:rsid w:val="00846919"/>
    <w:rsid w:val="00852307"/>
    <w:rsid w:val="00856935"/>
    <w:rsid w:val="008571CF"/>
    <w:rsid w:val="008576C1"/>
    <w:rsid w:val="0086042C"/>
    <w:rsid w:val="00860962"/>
    <w:rsid w:val="00870C02"/>
    <w:rsid w:val="00871942"/>
    <w:rsid w:val="00872536"/>
    <w:rsid w:val="00872BE4"/>
    <w:rsid w:val="00876F58"/>
    <w:rsid w:val="008804A0"/>
    <w:rsid w:val="008808BD"/>
    <w:rsid w:val="008822DB"/>
    <w:rsid w:val="00882FF7"/>
    <w:rsid w:val="00884278"/>
    <w:rsid w:val="0088495C"/>
    <w:rsid w:val="0088699C"/>
    <w:rsid w:val="008910B3"/>
    <w:rsid w:val="00891BC9"/>
    <w:rsid w:val="00892AAE"/>
    <w:rsid w:val="00894F0E"/>
    <w:rsid w:val="008A0A61"/>
    <w:rsid w:val="008A36C9"/>
    <w:rsid w:val="008A6331"/>
    <w:rsid w:val="008A6597"/>
    <w:rsid w:val="008A66C6"/>
    <w:rsid w:val="008A6703"/>
    <w:rsid w:val="008A7B0B"/>
    <w:rsid w:val="008B34A2"/>
    <w:rsid w:val="008B5D55"/>
    <w:rsid w:val="008B7205"/>
    <w:rsid w:val="008C169D"/>
    <w:rsid w:val="008C1E5F"/>
    <w:rsid w:val="008C2443"/>
    <w:rsid w:val="008C51AA"/>
    <w:rsid w:val="008D1EAF"/>
    <w:rsid w:val="008D2F90"/>
    <w:rsid w:val="008D608A"/>
    <w:rsid w:val="008D6A9F"/>
    <w:rsid w:val="008E1DBE"/>
    <w:rsid w:val="008E3D72"/>
    <w:rsid w:val="008E438E"/>
    <w:rsid w:val="008E54A5"/>
    <w:rsid w:val="008E5EC3"/>
    <w:rsid w:val="008E652C"/>
    <w:rsid w:val="008E71FB"/>
    <w:rsid w:val="008E7230"/>
    <w:rsid w:val="008F07E6"/>
    <w:rsid w:val="008F117E"/>
    <w:rsid w:val="008F12EF"/>
    <w:rsid w:val="008F1C69"/>
    <w:rsid w:val="008F4580"/>
    <w:rsid w:val="008F5A0B"/>
    <w:rsid w:val="008F6785"/>
    <w:rsid w:val="009017FB"/>
    <w:rsid w:val="009023C5"/>
    <w:rsid w:val="0090252C"/>
    <w:rsid w:val="00907197"/>
    <w:rsid w:val="009100D3"/>
    <w:rsid w:val="00912883"/>
    <w:rsid w:val="00914884"/>
    <w:rsid w:val="00915084"/>
    <w:rsid w:val="00916266"/>
    <w:rsid w:val="00916647"/>
    <w:rsid w:val="0092184A"/>
    <w:rsid w:val="00922F27"/>
    <w:rsid w:val="009236A0"/>
    <w:rsid w:val="00923F20"/>
    <w:rsid w:val="009303B4"/>
    <w:rsid w:val="009338C9"/>
    <w:rsid w:val="00933E57"/>
    <w:rsid w:val="0093415E"/>
    <w:rsid w:val="009366F0"/>
    <w:rsid w:val="00940969"/>
    <w:rsid w:val="00943CF7"/>
    <w:rsid w:val="009449B5"/>
    <w:rsid w:val="00946301"/>
    <w:rsid w:val="00947715"/>
    <w:rsid w:val="00952AEB"/>
    <w:rsid w:val="0095755F"/>
    <w:rsid w:val="00961D8A"/>
    <w:rsid w:val="0096378E"/>
    <w:rsid w:val="00971A3E"/>
    <w:rsid w:val="00971AB4"/>
    <w:rsid w:val="0097741C"/>
    <w:rsid w:val="009829DE"/>
    <w:rsid w:val="0098516C"/>
    <w:rsid w:val="00992328"/>
    <w:rsid w:val="009923A9"/>
    <w:rsid w:val="00996247"/>
    <w:rsid w:val="009A040E"/>
    <w:rsid w:val="009A605F"/>
    <w:rsid w:val="009A655A"/>
    <w:rsid w:val="009B033F"/>
    <w:rsid w:val="009B25AB"/>
    <w:rsid w:val="009B36DB"/>
    <w:rsid w:val="009B6E7A"/>
    <w:rsid w:val="009C218F"/>
    <w:rsid w:val="009C5BA6"/>
    <w:rsid w:val="009D1085"/>
    <w:rsid w:val="009D154F"/>
    <w:rsid w:val="009D28C2"/>
    <w:rsid w:val="009D3130"/>
    <w:rsid w:val="009D5568"/>
    <w:rsid w:val="009E0FC6"/>
    <w:rsid w:val="009E556B"/>
    <w:rsid w:val="009E5710"/>
    <w:rsid w:val="00A036A0"/>
    <w:rsid w:val="00A044F7"/>
    <w:rsid w:val="00A10093"/>
    <w:rsid w:val="00A11CA8"/>
    <w:rsid w:val="00A14D42"/>
    <w:rsid w:val="00A21A5D"/>
    <w:rsid w:val="00A238E3"/>
    <w:rsid w:val="00A2634D"/>
    <w:rsid w:val="00A305A7"/>
    <w:rsid w:val="00A30FF6"/>
    <w:rsid w:val="00A314AB"/>
    <w:rsid w:val="00A31BB0"/>
    <w:rsid w:val="00A327EC"/>
    <w:rsid w:val="00A338AC"/>
    <w:rsid w:val="00A34B47"/>
    <w:rsid w:val="00A35626"/>
    <w:rsid w:val="00A37F35"/>
    <w:rsid w:val="00A411AD"/>
    <w:rsid w:val="00A4602F"/>
    <w:rsid w:val="00A46F56"/>
    <w:rsid w:val="00A4708A"/>
    <w:rsid w:val="00A518DB"/>
    <w:rsid w:val="00A52F8D"/>
    <w:rsid w:val="00A60A6A"/>
    <w:rsid w:val="00A60F63"/>
    <w:rsid w:val="00A64728"/>
    <w:rsid w:val="00A6775D"/>
    <w:rsid w:val="00A72B83"/>
    <w:rsid w:val="00A72F87"/>
    <w:rsid w:val="00A772A4"/>
    <w:rsid w:val="00A86998"/>
    <w:rsid w:val="00A906BC"/>
    <w:rsid w:val="00A951A7"/>
    <w:rsid w:val="00A956C9"/>
    <w:rsid w:val="00A961BD"/>
    <w:rsid w:val="00AA0992"/>
    <w:rsid w:val="00AA4061"/>
    <w:rsid w:val="00AA4E81"/>
    <w:rsid w:val="00AA7C59"/>
    <w:rsid w:val="00AB6780"/>
    <w:rsid w:val="00AB73C7"/>
    <w:rsid w:val="00AB7BFE"/>
    <w:rsid w:val="00AC2058"/>
    <w:rsid w:val="00AC2A00"/>
    <w:rsid w:val="00AC38CA"/>
    <w:rsid w:val="00AC5008"/>
    <w:rsid w:val="00AC54E6"/>
    <w:rsid w:val="00AC7B7F"/>
    <w:rsid w:val="00AD0EFF"/>
    <w:rsid w:val="00AD4E6A"/>
    <w:rsid w:val="00AD555E"/>
    <w:rsid w:val="00AD782A"/>
    <w:rsid w:val="00AE04AC"/>
    <w:rsid w:val="00AE21A8"/>
    <w:rsid w:val="00AE2569"/>
    <w:rsid w:val="00AE5140"/>
    <w:rsid w:val="00AE60D8"/>
    <w:rsid w:val="00AE641C"/>
    <w:rsid w:val="00AF0027"/>
    <w:rsid w:val="00AF5ACF"/>
    <w:rsid w:val="00AF6602"/>
    <w:rsid w:val="00AF7493"/>
    <w:rsid w:val="00B045D7"/>
    <w:rsid w:val="00B05DA6"/>
    <w:rsid w:val="00B10360"/>
    <w:rsid w:val="00B17595"/>
    <w:rsid w:val="00B21466"/>
    <w:rsid w:val="00B21E3C"/>
    <w:rsid w:val="00B22D6B"/>
    <w:rsid w:val="00B243E4"/>
    <w:rsid w:val="00B25905"/>
    <w:rsid w:val="00B2670A"/>
    <w:rsid w:val="00B300D0"/>
    <w:rsid w:val="00B30158"/>
    <w:rsid w:val="00B31DF9"/>
    <w:rsid w:val="00B4003F"/>
    <w:rsid w:val="00B41F21"/>
    <w:rsid w:val="00B45170"/>
    <w:rsid w:val="00B45198"/>
    <w:rsid w:val="00B477F6"/>
    <w:rsid w:val="00B553D0"/>
    <w:rsid w:val="00B554D8"/>
    <w:rsid w:val="00B62F64"/>
    <w:rsid w:val="00B6675E"/>
    <w:rsid w:val="00B728A1"/>
    <w:rsid w:val="00B76686"/>
    <w:rsid w:val="00B81F1C"/>
    <w:rsid w:val="00B85B8B"/>
    <w:rsid w:val="00B90A1D"/>
    <w:rsid w:val="00BA02F4"/>
    <w:rsid w:val="00BB19DE"/>
    <w:rsid w:val="00BB2688"/>
    <w:rsid w:val="00BB548A"/>
    <w:rsid w:val="00BC0BBB"/>
    <w:rsid w:val="00BC0C4D"/>
    <w:rsid w:val="00BC18B8"/>
    <w:rsid w:val="00BC5EF1"/>
    <w:rsid w:val="00BC62D4"/>
    <w:rsid w:val="00BC7160"/>
    <w:rsid w:val="00BD31ED"/>
    <w:rsid w:val="00BD6C7A"/>
    <w:rsid w:val="00BD6E0C"/>
    <w:rsid w:val="00BE2615"/>
    <w:rsid w:val="00BE43B9"/>
    <w:rsid w:val="00BE4BF5"/>
    <w:rsid w:val="00BE69D8"/>
    <w:rsid w:val="00BF0909"/>
    <w:rsid w:val="00C0058C"/>
    <w:rsid w:val="00C010A9"/>
    <w:rsid w:val="00C01D7C"/>
    <w:rsid w:val="00C0207A"/>
    <w:rsid w:val="00C1296C"/>
    <w:rsid w:val="00C14669"/>
    <w:rsid w:val="00C15C21"/>
    <w:rsid w:val="00C160BA"/>
    <w:rsid w:val="00C170C0"/>
    <w:rsid w:val="00C17A15"/>
    <w:rsid w:val="00C20C57"/>
    <w:rsid w:val="00C31B7F"/>
    <w:rsid w:val="00C31CD6"/>
    <w:rsid w:val="00C31D88"/>
    <w:rsid w:val="00C401B7"/>
    <w:rsid w:val="00C408E5"/>
    <w:rsid w:val="00C40C8D"/>
    <w:rsid w:val="00C4386A"/>
    <w:rsid w:val="00C4428A"/>
    <w:rsid w:val="00C450AB"/>
    <w:rsid w:val="00C464D2"/>
    <w:rsid w:val="00C477DC"/>
    <w:rsid w:val="00C53C08"/>
    <w:rsid w:val="00C540BE"/>
    <w:rsid w:val="00C54288"/>
    <w:rsid w:val="00C549ED"/>
    <w:rsid w:val="00C55EEB"/>
    <w:rsid w:val="00C57489"/>
    <w:rsid w:val="00C611B6"/>
    <w:rsid w:val="00C628C3"/>
    <w:rsid w:val="00C63239"/>
    <w:rsid w:val="00C6519A"/>
    <w:rsid w:val="00C65731"/>
    <w:rsid w:val="00C667A0"/>
    <w:rsid w:val="00C676C4"/>
    <w:rsid w:val="00C70458"/>
    <w:rsid w:val="00C70E05"/>
    <w:rsid w:val="00C745AF"/>
    <w:rsid w:val="00C75B8E"/>
    <w:rsid w:val="00C77001"/>
    <w:rsid w:val="00C83D1E"/>
    <w:rsid w:val="00C83FD1"/>
    <w:rsid w:val="00C86397"/>
    <w:rsid w:val="00C91244"/>
    <w:rsid w:val="00C93CE6"/>
    <w:rsid w:val="00C96D96"/>
    <w:rsid w:val="00C972AF"/>
    <w:rsid w:val="00C976FB"/>
    <w:rsid w:val="00CA62FB"/>
    <w:rsid w:val="00CB134E"/>
    <w:rsid w:val="00CB4726"/>
    <w:rsid w:val="00CB664C"/>
    <w:rsid w:val="00CB6BD7"/>
    <w:rsid w:val="00CC27C1"/>
    <w:rsid w:val="00CC6BE3"/>
    <w:rsid w:val="00CC79C5"/>
    <w:rsid w:val="00CD219F"/>
    <w:rsid w:val="00CD3D4A"/>
    <w:rsid w:val="00CD4CBC"/>
    <w:rsid w:val="00CD4DFF"/>
    <w:rsid w:val="00CD5776"/>
    <w:rsid w:val="00CD71F8"/>
    <w:rsid w:val="00CE5BE4"/>
    <w:rsid w:val="00CE7601"/>
    <w:rsid w:val="00CF1704"/>
    <w:rsid w:val="00CF1864"/>
    <w:rsid w:val="00CF7F33"/>
    <w:rsid w:val="00D01876"/>
    <w:rsid w:val="00D01F5B"/>
    <w:rsid w:val="00D14C62"/>
    <w:rsid w:val="00D16315"/>
    <w:rsid w:val="00D1735E"/>
    <w:rsid w:val="00D17B5B"/>
    <w:rsid w:val="00D21652"/>
    <w:rsid w:val="00D216B8"/>
    <w:rsid w:val="00D238B0"/>
    <w:rsid w:val="00D26914"/>
    <w:rsid w:val="00D31992"/>
    <w:rsid w:val="00D319E0"/>
    <w:rsid w:val="00D34515"/>
    <w:rsid w:val="00D375AF"/>
    <w:rsid w:val="00D40C16"/>
    <w:rsid w:val="00D44CED"/>
    <w:rsid w:val="00D46281"/>
    <w:rsid w:val="00D46F31"/>
    <w:rsid w:val="00D51729"/>
    <w:rsid w:val="00D51BC1"/>
    <w:rsid w:val="00D53679"/>
    <w:rsid w:val="00D53C71"/>
    <w:rsid w:val="00D55372"/>
    <w:rsid w:val="00D55DBD"/>
    <w:rsid w:val="00D57606"/>
    <w:rsid w:val="00D657D6"/>
    <w:rsid w:val="00D66355"/>
    <w:rsid w:val="00D724A3"/>
    <w:rsid w:val="00D74A06"/>
    <w:rsid w:val="00D83E5A"/>
    <w:rsid w:val="00D83FC4"/>
    <w:rsid w:val="00D861FB"/>
    <w:rsid w:val="00D87021"/>
    <w:rsid w:val="00D90550"/>
    <w:rsid w:val="00D90CD6"/>
    <w:rsid w:val="00D91C3C"/>
    <w:rsid w:val="00D91E71"/>
    <w:rsid w:val="00D94F70"/>
    <w:rsid w:val="00D97040"/>
    <w:rsid w:val="00DA0752"/>
    <w:rsid w:val="00DA19AC"/>
    <w:rsid w:val="00DA3E33"/>
    <w:rsid w:val="00DA4671"/>
    <w:rsid w:val="00DA5C5D"/>
    <w:rsid w:val="00DB4108"/>
    <w:rsid w:val="00DC14C4"/>
    <w:rsid w:val="00DC2278"/>
    <w:rsid w:val="00DC4A22"/>
    <w:rsid w:val="00DC4D0F"/>
    <w:rsid w:val="00DC7A72"/>
    <w:rsid w:val="00DC7DE2"/>
    <w:rsid w:val="00DD22CD"/>
    <w:rsid w:val="00DD3DA7"/>
    <w:rsid w:val="00DD5251"/>
    <w:rsid w:val="00DD5661"/>
    <w:rsid w:val="00DD6026"/>
    <w:rsid w:val="00DD650B"/>
    <w:rsid w:val="00DD65FE"/>
    <w:rsid w:val="00DE07E0"/>
    <w:rsid w:val="00DE1871"/>
    <w:rsid w:val="00DE1F97"/>
    <w:rsid w:val="00DE2333"/>
    <w:rsid w:val="00DE36EB"/>
    <w:rsid w:val="00DE61CB"/>
    <w:rsid w:val="00DE6E2C"/>
    <w:rsid w:val="00DF147D"/>
    <w:rsid w:val="00DF3492"/>
    <w:rsid w:val="00DF3CF0"/>
    <w:rsid w:val="00DF6B4A"/>
    <w:rsid w:val="00DF7DA5"/>
    <w:rsid w:val="00E00231"/>
    <w:rsid w:val="00E11845"/>
    <w:rsid w:val="00E17901"/>
    <w:rsid w:val="00E20CFB"/>
    <w:rsid w:val="00E2525E"/>
    <w:rsid w:val="00E2607C"/>
    <w:rsid w:val="00E31714"/>
    <w:rsid w:val="00E32082"/>
    <w:rsid w:val="00E32B54"/>
    <w:rsid w:val="00E352D6"/>
    <w:rsid w:val="00E371DB"/>
    <w:rsid w:val="00E40A6E"/>
    <w:rsid w:val="00E41D9A"/>
    <w:rsid w:val="00E435E5"/>
    <w:rsid w:val="00E4666D"/>
    <w:rsid w:val="00E47AF0"/>
    <w:rsid w:val="00E507CE"/>
    <w:rsid w:val="00E533A9"/>
    <w:rsid w:val="00E53AC9"/>
    <w:rsid w:val="00E5425C"/>
    <w:rsid w:val="00E60002"/>
    <w:rsid w:val="00E64434"/>
    <w:rsid w:val="00E65A90"/>
    <w:rsid w:val="00E673EF"/>
    <w:rsid w:val="00E72C2F"/>
    <w:rsid w:val="00E73516"/>
    <w:rsid w:val="00E757F6"/>
    <w:rsid w:val="00E75ACA"/>
    <w:rsid w:val="00E802AA"/>
    <w:rsid w:val="00E804BE"/>
    <w:rsid w:val="00E80534"/>
    <w:rsid w:val="00E835C5"/>
    <w:rsid w:val="00E83CD8"/>
    <w:rsid w:val="00E8733A"/>
    <w:rsid w:val="00E878F2"/>
    <w:rsid w:val="00E906A3"/>
    <w:rsid w:val="00E9496C"/>
    <w:rsid w:val="00E96170"/>
    <w:rsid w:val="00E97381"/>
    <w:rsid w:val="00EA2938"/>
    <w:rsid w:val="00EA674C"/>
    <w:rsid w:val="00EB0F75"/>
    <w:rsid w:val="00EC0365"/>
    <w:rsid w:val="00EC1D9B"/>
    <w:rsid w:val="00EC42D9"/>
    <w:rsid w:val="00EC4705"/>
    <w:rsid w:val="00EC5FA1"/>
    <w:rsid w:val="00EC7894"/>
    <w:rsid w:val="00ED060B"/>
    <w:rsid w:val="00ED0857"/>
    <w:rsid w:val="00ED1A74"/>
    <w:rsid w:val="00ED1F8A"/>
    <w:rsid w:val="00ED2AB5"/>
    <w:rsid w:val="00ED552D"/>
    <w:rsid w:val="00ED5745"/>
    <w:rsid w:val="00ED63E1"/>
    <w:rsid w:val="00ED78B8"/>
    <w:rsid w:val="00EE0732"/>
    <w:rsid w:val="00EE2A96"/>
    <w:rsid w:val="00EE3CDE"/>
    <w:rsid w:val="00EE5375"/>
    <w:rsid w:val="00EE6B3B"/>
    <w:rsid w:val="00EE7A37"/>
    <w:rsid w:val="00EF3F6E"/>
    <w:rsid w:val="00EF5C4A"/>
    <w:rsid w:val="00EF61CB"/>
    <w:rsid w:val="00EF6676"/>
    <w:rsid w:val="00EF66A7"/>
    <w:rsid w:val="00F00C19"/>
    <w:rsid w:val="00F02B02"/>
    <w:rsid w:val="00F04F17"/>
    <w:rsid w:val="00F17991"/>
    <w:rsid w:val="00F20947"/>
    <w:rsid w:val="00F26239"/>
    <w:rsid w:val="00F268F7"/>
    <w:rsid w:val="00F30515"/>
    <w:rsid w:val="00F4291D"/>
    <w:rsid w:val="00F43D21"/>
    <w:rsid w:val="00F45A02"/>
    <w:rsid w:val="00F466EB"/>
    <w:rsid w:val="00F47C1E"/>
    <w:rsid w:val="00F511D7"/>
    <w:rsid w:val="00F548DF"/>
    <w:rsid w:val="00F56B8E"/>
    <w:rsid w:val="00F650C5"/>
    <w:rsid w:val="00F7008F"/>
    <w:rsid w:val="00F706A2"/>
    <w:rsid w:val="00F70CCF"/>
    <w:rsid w:val="00F73F4C"/>
    <w:rsid w:val="00F76D22"/>
    <w:rsid w:val="00F81C18"/>
    <w:rsid w:val="00F82FA2"/>
    <w:rsid w:val="00F83DC2"/>
    <w:rsid w:val="00F83DF3"/>
    <w:rsid w:val="00F850FB"/>
    <w:rsid w:val="00F90F77"/>
    <w:rsid w:val="00F93618"/>
    <w:rsid w:val="00F94C14"/>
    <w:rsid w:val="00FA05D5"/>
    <w:rsid w:val="00FA43CA"/>
    <w:rsid w:val="00FA5604"/>
    <w:rsid w:val="00FA687D"/>
    <w:rsid w:val="00FB30B1"/>
    <w:rsid w:val="00FB3E8E"/>
    <w:rsid w:val="00FB5A36"/>
    <w:rsid w:val="00FC6B8E"/>
    <w:rsid w:val="00FC77F0"/>
    <w:rsid w:val="00FD1A1E"/>
    <w:rsid w:val="00FD4793"/>
    <w:rsid w:val="00FD7EA6"/>
    <w:rsid w:val="00FE6B9E"/>
    <w:rsid w:val="00FF35E4"/>
    <w:rsid w:val="00FF3ACA"/>
    <w:rsid w:val="00FF49F3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BC6"/>
    <w:pPr>
      <w:ind w:left="720"/>
      <w:contextualSpacing/>
    </w:pPr>
  </w:style>
  <w:style w:type="paragraph" w:customStyle="1" w:styleId="31">
    <w:name w:val="Основной текст 31"/>
    <w:basedOn w:val="a"/>
    <w:rsid w:val="006A689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Normal (Web)"/>
    <w:basedOn w:val="a"/>
    <w:uiPriority w:val="99"/>
    <w:rsid w:val="006A6897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602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367279"/>
    <w:rPr>
      <w:rFonts w:cs="Times New Roman"/>
      <w:b/>
      <w:color w:val="106BBE"/>
    </w:rPr>
  </w:style>
  <w:style w:type="paragraph" w:styleId="a9">
    <w:name w:val="No Spacing"/>
    <w:uiPriority w:val="1"/>
    <w:qFormat/>
    <w:rsid w:val="00BD6C7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C5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4288"/>
  </w:style>
  <w:style w:type="paragraph" w:styleId="ac">
    <w:name w:val="footer"/>
    <w:basedOn w:val="a"/>
    <w:link w:val="ad"/>
    <w:uiPriority w:val="99"/>
    <w:unhideWhenUsed/>
    <w:rsid w:val="00C5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4288"/>
  </w:style>
  <w:style w:type="paragraph" w:customStyle="1" w:styleId="ae">
    <w:name w:val="Содержимое таблицы"/>
    <w:basedOn w:val="a"/>
    <w:rsid w:val="009017FB"/>
    <w:pPr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BC6"/>
    <w:pPr>
      <w:ind w:left="720"/>
      <w:contextualSpacing/>
    </w:pPr>
  </w:style>
  <w:style w:type="paragraph" w:customStyle="1" w:styleId="31">
    <w:name w:val="Основной текст 31"/>
    <w:basedOn w:val="a"/>
    <w:rsid w:val="006A689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Normal (Web)"/>
    <w:basedOn w:val="a"/>
    <w:uiPriority w:val="99"/>
    <w:rsid w:val="006A6897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602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367279"/>
    <w:rPr>
      <w:rFonts w:cs="Times New Roman"/>
      <w:b/>
      <w:color w:val="106BBE"/>
    </w:rPr>
  </w:style>
  <w:style w:type="paragraph" w:styleId="a9">
    <w:name w:val="No Spacing"/>
    <w:uiPriority w:val="1"/>
    <w:qFormat/>
    <w:rsid w:val="00BD6C7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C5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4288"/>
  </w:style>
  <w:style w:type="paragraph" w:styleId="ac">
    <w:name w:val="footer"/>
    <w:basedOn w:val="a"/>
    <w:link w:val="ad"/>
    <w:uiPriority w:val="99"/>
    <w:unhideWhenUsed/>
    <w:rsid w:val="00C5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4288"/>
  </w:style>
  <w:style w:type="paragraph" w:customStyle="1" w:styleId="ae">
    <w:name w:val="Содержимое таблицы"/>
    <w:basedOn w:val="a"/>
    <w:rsid w:val="009017FB"/>
    <w:pPr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1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ESRN-9</dc:creator>
  <cp:keywords/>
  <dc:description/>
  <cp:lastModifiedBy>Admin</cp:lastModifiedBy>
  <cp:revision>61</cp:revision>
  <cp:lastPrinted>2019-02-05T12:20:00Z</cp:lastPrinted>
  <dcterms:created xsi:type="dcterms:W3CDTF">2014-01-10T05:33:00Z</dcterms:created>
  <dcterms:modified xsi:type="dcterms:W3CDTF">2019-02-05T12:23:00Z</dcterms:modified>
</cp:coreProperties>
</file>